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520B6" w14:textId="77777777" w:rsidR="000F6F4E" w:rsidRPr="00AB6CC6" w:rsidRDefault="000F6F4E" w:rsidP="000F6F4E">
      <w:pPr>
        <w:jc w:val="center"/>
        <w:rPr>
          <w:b/>
          <w:bCs/>
          <w:sz w:val="24"/>
          <w:szCs w:val="24"/>
        </w:rPr>
      </w:pPr>
      <w:r w:rsidRPr="00AB6CC6">
        <w:rPr>
          <w:b/>
          <w:bCs/>
          <w:sz w:val="24"/>
          <w:szCs w:val="24"/>
        </w:rPr>
        <w:t>Wydział Zarządzania</w:t>
      </w:r>
    </w:p>
    <w:p w14:paraId="348D3E89" w14:textId="1F31AEB6" w:rsidR="000F6F4E" w:rsidRPr="00AB6CC6" w:rsidRDefault="000F6F4E" w:rsidP="000F6F4E">
      <w:pPr>
        <w:jc w:val="center"/>
        <w:rPr>
          <w:b/>
          <w:bCs/>
          <w:sz w:val="24"/>
          <w:szCs w:val="24"/>
        </w:rPr>
      </w:pPr>
      <w:r w:rsidRPr="00AB6CC6">
        <w:rPr>
          <w:b/>
          <w:bCs/>
          <w:sz w:val="24"/>
          <w:szCs w:val="24"/>
        </w:rPr>
        <w:t>Wykaz konsultacji w sesji poprawkowej</w:t>
      </w:r>
    </w:p>
    <w:p w14:paraId="17DA9EFF" w14:textId="37A0AE79" w:rsidR="00F55422" w:rsidRPr="00AB6CC6" w:rsidRDefault="000F6F4E" w:rsidP="000F6F4E">
      <w:pPr>
        <w:jc w:val="center"/>
        <w:rPr>
          <w:b/>
          <w:bCs/>
          <w:sz w:val="24"/>
          <w:szCs w:val="24"/>
        </w:rPr>
      </w:pPr>
      <w:r w:rsidRPr="00AB6CC6">
        <w:rPr>
          <w:b/>
          <w:bCs/>
          <w:sz w:val="24"/>
          <w:szCs w:val="24"/>
        </w:rPr>
        <w:t>01-07.09.2025 rok</w:t>
      </w:r>
    </w:p>
    <w:p w14:paraId="7ED718DA" w14:textId="4D2D14B6" w:rsidR="000F6F4E" w:rsidRPr="00AB6CC6" w:rsidRDefault="000F6F4E" w:rsidP="000F6F4E">
      <w:pPr>
        <w:jc w:val="center"/>
        <w:rPr>
          <w:b/>
          <w:bCs/>
          <w:sz w:val="24"/>
          <w:szCs w:val="24"/>
        </w:rPr>
      </w:pPr>
      <w:r w:rsidRPr="00AB6CC6">
        <w:rPr>
          <w:b/>
          <w:bCs/>
          <w:sz w:val="24"/>
          <w:szCs w:val="24"/>
        </w:rPr>
        <w:t>Katedra Ekonomii i Marketingu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49"/>
        <w:gridCol w:w="1920"/>
        <w:gridCol w:w="1778"/>
        <w:gridCol w:w="1515"/>
      </w:tblGrid>
      <w:tr w:rsidR="00336E08" w:rsidRPr="00AB6CC6" w14:paraId="18A27EE9" w14:textId="63E89B4F" w:rsidTr="00336E08">
        <w:tc>
          <w:tcPr>
            <w:tcW w:w="3849" w:type="dxa"/>
          </w:tcPr>
          <w:p w14:paraId="2C848CDC" w14:textId="1425D636" w:rsidR="00336E08" w:rsidRPr="00AB6CC6" w:rsidRDefault="00336E08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1920" w:type="dxa"/>
          </w:tcPr>
          <w:p w14:paraId="741C9E19" w14:textId="26930BED" w:rsidR="00336E08" w:rsidRPr="00AB6CC6" w:rsidRDefault="00336E08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dzień</w:t>
            </w:r>
          </w:p>
        </w:tc>
        <w:tc>
          <w:tcPr>
            <w:tcW w:w="1778" w:type="dxa"/>
          </w:tcPr>
          <w:p w14:paraId="08EA1E8B" w14:textId="53D23A5F" w:rsidR="00336E08" w:rsidRPr="00AB6CC6" w:rsidRDefault="00336E08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godziny</w:t>
            </w:r>
          </w:p>
        </w:tc>
        <w:tc>
          <w:tcPr>
            <w:tcW w:w="1515" w:type="dxa"/>
          </w:tcPr>
          <w:p w14:paraId="6D9B1EA2" w14:textId="1CC01C9E" w:rsidR="00336E08" w:rsidRPr="00AB6CC6" w:rsidRDefault="00336E08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pokój</w:t>
            </w:r>
          </w:p>
        </w:tc>
      </w:tr>
      <w:tr w:rsidR="00336E08" w:rsidRPr="00AB6CC6" w14:paraId="04CD6761" w14:textId="72F30D22" w:rsidTr="00336E08">
        <w:tc>
          <w:tcPr>
            <w:tcW w:w="3849" w:type="dxa"/>
          </w:tcPr>
          <w:p w14:paraId="2CEB5DE7" w14:textId="62DC0DF2" w:rsidR="00336E08" w:rsidRPr="00D027F1" w:rsidRDefault="00336E08" w:rsidP="006E01ED">
            <w:pPr>
              <w:rPr>
                <w:b/>
                <w:bCs/>
                <w:sz w:val="24"/>
                <w:szCs w:val="24"/>
                <w:lang w:val="fr-CH"/>
              </w:rPr>
            </w:pPr>
            <w:r w:rsidRPr="00D027F1">
              <w:rPr>
                <w:b/>
                <w:bCs/>
                <w:sz w:val="24"/>
                <w:szCs w:val="24"/>
                <w:lang w:val="fr-CH"/>
              </w:rPr>
              <w:t>Dr hab. Marcin Skinder, prof. PBŚ</w:t>
            </w:r>
          </w:p>
        </w:tc>
        <w:tc>
          <w:tcPr>
            <w:tcW w:w="1920" w:type="dxa"/>
          </w:tcPr>
          <w:p w14:paraId="5C7E35AB" w14:textId="24355873" w:rsidR="00336E08" w:rsidRPr="00AB6CC6" w:rsidRDefault="00336E08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01.09.2025 r.</w:t>
            </w:r>
          </w:p>
        </w:tc>
        <w:tc>
          <w:tcPr>
            <w:tcW w:w="1778" w:type="dxa"/>
          </w:tcPr>
          <w:p w14:paraId="70DDB749" w14:textId="77669E92" w:rsidR="00336E08" w:rsidRPr="00AB6CC6" w:rsidRDefault="00336E08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12:00-14:00</w:t>
            </w:r>
          </w:p>
        </w:tc>
        <w:tc>
          <w:tcPr>
            <w:tcW w:w="1515" w:type="dxa"/>
          </w:tcPr>
          <w:p w14:paraId="714BBAEC" w14:textId="514F398D" w:rsidR="00336E08" w:rsidRPr="00AB6CC6" w:rsidRDefault="00897FC7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E207</w:t>
            </w:r>
          </w:p>
        </w:tc>
      </w:tr>
      <w:tr w:rsidR="00336E08" w:rsidRPr="00AB6CC6" w14:paraId="60DC3488" w14:textId="014EED65" w:rsidTr="00336E08">
        <w:tc>
          <w:tcPr>
            <w:tcW w:w="3849" w:type="dxa"/>
          </w:tcPr>
          <w:p w14:paraId="5703B174" w14:textId="549D5306" w:rsidR="00336E08" w:rsidRPr="00AB6CC6" w:rsidRDefault="00336E08" w:rsidP="006E01ED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inż. Małgorzata Michalcewicz-Kaniowska, prof. PBŚ</w:t>
            </w:r>
          </w:p>
        </w:tc>
        <w:tc>
          <w:tcPr>
            <w:tcW w:w="1920" w:type="dxa"/>
          </w:tcPr>
          <w:p w14:paraId="43BB9857" w14:textId="13D77571" w:rsidR="00336E08" w:rsidRPr="00AB6CC6" w:rsidRDefault="00336E08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01.09.2025 r.</w:t>
            </w:r>
          </w:p>
        </w:tc>
        <w:tc>
          <w:tcPr>
            <w:tcW w:w="1778" w:type="dxa"/>
          </w:tcPr>
          <w:p w14:paraId="0ED01C59" w14:textId="73BEDE97" w:rsidR="00336E08" w:rsidRPr="00AB6CC6" w:rsidRDefault="00336E08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10:00-12:00</w:t>
            </w:r>
          </w:p>
        </w:tc>
        <w:tc>
          <w:tcPr>
            <w:tcW w:w="1515" w:type="dxa"/>
          </w:tcPr>
          <w:p w14:paraId="4BF5E055" w14:textId="48A671CC" w:rsidR="00336E08" w:rsidRPr="00AB6CC6" w:rsidRDefault="00897FC7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B223</w:t>
            </w:r>
          </w:p>
        </w:tc>
      </w:tr>
      <w:tr w:rsidR="00336E08" w:rsidRPr="00AB6CC6" w14:paraId="6674386B" w14:textId="32ABEFE7" w:rsidTr="00336E08">
        <w:tc>
          <w:tcPr>
            <w:tcW w:w="3849" w:type="dxa"/>
          </w:tcPr>
          <w:p w14:paraId="7AD83A11" w14:textId="7D72D81D" w:rsidR="00336E08" w:rsidRPr="00AB6CC6" w:rsidRDefault="00336E08" w:rsidP="006E01ED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inż. Anna Murawska, prof. PBŚ</w:t>
            </w:r>
          </w:p>
        </w:tc>
        <w:tc>
          <w:tcPr>
            <w:tcW w:w="1920" w:type="dxa"/>
          </w:tcPr>
          <w:p w14:paraId="54389742" w14:textId="67D1DB56" w:rsidR="00336E08" w:rsidRPr="00AB6CC6" w:rsidRDefault="00336E08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02.09.2025 r.</w:t>
            </w:r>
          </w:p>
        </w:tc>
        <w:tc>
          <w:tcPr>
            <w:tcW w:w="1778" w:type="dxa"/>
          </w:tcPr>
          <w:p w14:paraId="1A0FAD33" w14:textId="3F1ABC37" w:rsidR="00336E08" w:rsidRPr="00AB6CC6" w:rsidRDefault="00336E08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10:00-12:00</w:t>
            </w:r>
          </w:p>
        </w:tc>
        <w:tc>
          <w:tcPr>
            <w:tcW w:w="1515" w:type="dxa"/>
          </w:tcPr>
          <w:p w14:paraId="091F39C0" w14:textId="49FC9BAE" w:rsidR="00336E08" w:rsidRPr="00AB6CC6" w:rsidRDefault="00897FC7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E206</w:t>
            </w:r>
          </w:p>
        </w:tc>
      </w:tr>
      <w:tr w:rsidR="00336E08" w:rsidRPr="00AB6CC6" w14:paraId="4DBB010B" w14:textId="0DF74382" w:rsidTr="00336E08">
        <w:tc>
          <w:tcPr>
            <w:tcW w:w="3849" w:type="dxa"/>
          </w:tcPr>
          <w:p w14:paraId="13A5583C" w14:textId="0E075432" w:rsidR="00336E08" w:rsidRPr="00AB6CC6" w:rsidRDefault="00336E08" w:rsidP="006E01ED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Maciej Schulz</w:t>
            </w:r>
          </w:p>
        </w:tc>
        <w:tc>
          <w:tcPr>
            <w:tcW w:w="1920" w:type="dxa"/>
          </w:tcPr>
          <w:p w14:paraId="1F4764CC" w14:textId="4B208E1A" w:rsidR="00336E08" w:rsidRPr="00AB6CC6" w:rsidRDefault="00336E08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03.09.2025 r.</w:t>
            </w:r>
          </w:p>
          <w:p w14:paraId="4936B6D6" w14:textId="5C39A801" w:rsidR="00336E08" w:rsidRPr="00AB6CC6" w:rsidRDefault="00336E08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10.09.2025 r.</w:t>
            </w:r>
          </w:p>
        </w:tc>
        <w:tc>
          <w:tcPr>
            <w:tcW w:w="1778" w:type="dxa"/>
          </w:tcPr>
          <w:p w14:paraId="5310FCB1" w14:textId="178C7CE2" w:rsidR="00336E08" w:rsidRPr="00AB6CC6" w:rsidRDefault="00336E08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18:30-19:30</w:t>
            </w:r>
          </w:p>
        </w:tc>
        <w:tc>
          <w:tcPr>
            <w:tcW w:w="1515" w:type="dxa"/>
          </w:tcPr>
          <w:p w14:paraId="61E59403" w14:textId="1DDDEDD5" w:rsidR="00336E08" w:rsidRPr="00AB6CC6" w:rsidRDefault="00897FC7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E205</w:t>
            </w:r>
          </w:p>
        </w:tc>
      </w:tr>
      <w:tr w:rsidR="00336E08" w:rsidRPr="00AB6CC6" w14:paraId="7ABC4C1C" w14:textId="3F6C235D" w:rsidTr="00336E08">
        <w:tc>
          <w:tcPr>
            <w:tcW w:w="3849" w:type="dxa"/>
          </w:tcPr>
          <w:p w14:paraId="1A23EEAC" w14:textId="5C91FB63" w:rsidR="00336E08" w:rsidRPr="00AB6CC6" w:rsidRDefault="00336E08" w:rsidP="006E01ED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inż. Małgorzata Zajdel</w:t>
            </w:r>
          </w:p>
        </w:tc>
        <w:tc>
          <w:tcPr>
            <w:tcW w:w="1920" w:type="dxa"/>
          </w:tcPr>
          <w:p w14:paraId="6F87F0A2" w14:textId="190EEFB9" w:rsidR="00336E08" w:rsidRPr="00AB6CC6" w:rsidRDefault="00336E08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05.09.2025 r.</w:t>
            </w:r>
          </w:p>
        </w:tc>
        <w:tc>
          <w:tcPr>
            <w:tcW w:w="1778" w:type="dxa"/>
          </w:tcPr>
          <w:p w14:paraId="4D2760E0" w14:textId="7B64CDFC" w:rsidR="00336E08" w:rsidRPr="00AB6CC6" w:rsidRDefault="00336E08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09:00-11:00</w:t>
            </w:r>
          </w:p>
        </w:tc>
        <w:tc>
          <w:tcPr>
            <w:tcW w:w="1515" w:type="dxa"/>
          </w:tcPr>
          <w:p w14:paraId="32956C52" w14:textId="4C3C00FB" w:rsidR="00336E08" w:rsidRPr="00AB6CC6" w:rsidRDefault="00897FC7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E208</w:t>
            </w:r>
          </w:p>
        </w:tc>
      </w:tr>
      <w:tr w:rsidR="00336E08" w:rsidRPr="00AB6CC6" w14:paraId="6CC7C3CF" w14:textId="29694ED9" w:rsidTr="00336E08">
        <w:tc>
          <w:tcPr>
            <w:tcW w:w="3849" w:type="dxa"/>
          </w:tcPr>
          <w:p w14:paraId="24C0CD1A" w14:textId="000118D8" w:rsidR="00336E08" w:rsidRPr="00AB6CC6" w:rsidRDefault="00336E08" w:rsidP="006E01ED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Igor Zduński</w:t>
            </w:r>
          </w:p>
        </w:tc>
        <w:tc>
          <w:tcPr>
            <w:tcW w:w="1920" w:type="dxa"/>
          </w:tcPr>
          <w:p w14:paraId="13892CE6" w14:textId="43C97FF2" w:rsidR="00336E08" w:rsidRPr="00AB6CC6" w:rsidRDefault="00336E08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02.09.2025 r.</w:t>
            </w:r>
          </w:p>
        </w:tc>
        <w:tc>
          <w:tcPr>
            <w:tcW w:w="1778" w:type="dxa"/>
          </w:tcPr>
          <w:p w14:paraId="108C2DDA" w14:textId="7864BCE3" w:rsidR="00336E08" w:rsidRPr="00AB6CC6" w:rsidRDefault="00336E08" w:rsidP="00B11A41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9:30-11:30</w:t>
            </w:r>
          </w:p>
        </w:tc>
        <w:tc>
          <w:tcPr>
            <w:tcW w:w="1515" w:type="dxa"/>
          </w:tcPr>
          <w:p w14:paraId="48029221" w14:textId="048DB018" w:rsidR="00336E08" w:rsidRPr="00AB6CC6" w:rsidRDefault="002F1235" w:rsidP="00B11A41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E201</w:t>
            </w:r>
          </w:p>
        </w:tc>
      </w:tr>
      <w:tr w:rsidR="00336E08" w:rsidRPr="00AB6CC6" w14:paraId="678FBFE5" w14:textId="25ACD7C7" w:rsidTr="00336E08">
        <w:tc>
          <w:tcPr>
            <w:tcW w:w="3849" w:type="dxa"/>
          </w:tcPr>
          <w:p w14:paraId="46AFBE35" w14:textId="16688171" w:rsidR="00336E08" w:rsidRPr="00AB6CC6" w:rsidRDefault="00336E08" w:rsidP="006E01ED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Izabela Kosierb</w:t>
            </w:r>
          </w:p>
        </w:tc>
        <w:tc>
          <w:tcPr>
            <w:tcW w:w="1920" w:type="dxa"/>
          </w:tcPr>
          <w:p w14:paraId="5F20C135" w14:textId="5FC05D71" w:rsidR="00336E08" w:rsidRPr="00AB6CC6" w:rsidRDefault="00336E08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02.09.2025 r.</w:t>
            </w:r>
          </w:p>
        </w:tc>
        <w:tc>
          <w:tcPr>
            <w:tcW w:w="1778" w:type="dxa"/>
          </w:tcPr>
          <w:p w14:paraId="06A0F2D0" w14:textId="31B073C9" w:rsidR="00336E08" w:rsidRPr="00AB6CC6" w:rsidRDefault="00336E08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16:00-18:00</w:t>
            </w:r>
          </w:p>
        </w:tc>
        <w:tc>
          <w:tcPr>
            <w:tcW w:w="1515" w:type="dxa"/>
          </w:tcPr>
          <w:p w14:paraId="72DEB452" w14:textId="28D1CA17" w:rsidR="00336E08" w:rsidRPr="00AB6CC6" w:rsidRDefault="002F1235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E201</w:t>
            </w:r>
          </w:p>
        </w:tc>
      </w:tr>
      <w:tr w:rsidR="00336E08" w:rsidRPr="00AB6CC6" w14:paraId="7433D2FE" w14:textId="64B8B57B" w:rsidTr="00336E08">
        <w:tc>
          <w:tcPr>
            <w:tcW w:w="3849" w:type="dxa"/>
          </w:tcPr>
          <w:p w14:paraId="10C1A616" w14:textId="19F7F1EC" w:rsidR="00336E08" w:rsidRPr="00AB6CC6" w:rsidRDefault="00336E08" w:rsidP="006E01ED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Anna Michałek</w:t>
            </w:r>
          </w:p>
        </w:tc>
        <w:tc>
          <w:tcPr>
            <w:tcW w:w="1920" w:type="dxa"/>
          </w:tcPr>
          <w:p w14:paraId="700D5110" w14:textId="580C4893" w:rsidR="00336E08" w:rsidRPr="00AB6CC6" w:rsidRDefault="00336E08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05.09.2025 r.</w:t>
            </w:r>
          </w:p>
        </w:tc>
        <w:tc>
          <w:tcPr>
            <w:tcW w:w="1778" w:type="dxa"/>
          </w:tcPr>
          <w:p w14:paraId="49EBC00F" w14:textId="3F8E49ED" w:rsidR="00336E08" w:rsidRPr="00AB6CC6" w:rsidRDefault="00336E08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14:00-18:00</w:t>
            </w:r>
          </w:p>
        </w:tc>
        <w:tc>
          <w:tcPr>
            <w:tcW w:w="1515" w:type="dxa"/>
          </w:tcPr>
          <w:p w14:paraId="1D172E17" w14:textId="58212C84" w:rsidR="00336E08" w:rsidRPr="00AB6CC6" w:rsidRDefault="00897FC7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E205</w:t>
            </w:r>
          </w:p>
        </w:tc>
      </w:tr>
      <w:tr w:rsidR="00336E08" w:rsidRPr="00AB6CC6" w14:paraId="491BB9E6" w14:textId="1D4FEC3E" w:rsidTr="00336E08">
        <w:tc>
          <w:tcPr>
            <w:tcW w:w="3849" w:type="dxa"/>
          </w:tcPr>
          <w:p w14:paraId="0332486C" w14:textId="0E0A8A7F" w:rsidR="00336E08" w:rsidRPr="00AB6CC6" w:rsidRDefault="00336E08" w:rsidP="006E01ED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Anna Grabowska</w:t>
            </w:r>
          </w:p>
        </w:tc>
        <w:tc>
          <w:tcPr>
            <w:tcW w:w="1920" w:type="dxa"/>
          </w:tcPr>
          <w:p w14:paraId="3B110B4F" w14:textId="002B6F7C" w:rsidR="00336E08" w:rsidRPr="00AB6CC6" w:rsidRDefault="00336E08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01.09.2025 r.</w:t>
            </w:r>
          </w:p>
        </w:tc>
        <w:tc>
          <w:tcPr>
            <w:tcW w:w="1778" w:type="dxa"/>
          </w:tcPr>
          <w:p w14:paraId="17EBB8C2" w14:textId="1D0F734E" w:rsidR="00336E08" w:rsidRPr="00AB6CC6" w:rsidRDefault="00336E08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16:30-18:30</w:t>
            </w:r>
          </w:p>
        </w:tc>
        <w:tc>
          <w:tcPr>
            <w:tcW w:w="1515" w:type="dxa"/>
          </w:tcPr>
          <w:p w14:paraId="1E26CFBB" w14:textId="5DC167AE" w:rsidR="00336E08" w:rsidRPr="00AB6CC6" w:rsidRDefault="00897FC7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E204</w:t>
            </w:r>
          </w:p>
        </w:tc>
      </w:tr>
      <w:tr w:rsidR="00336E08" w:rsidRPr="00AB6CC6" w14:paraId="2D473B8A" w14:textId="51FBFE2B" w:rsidTr="00336E08">
        <w:tc>
          <w:tcPr>
            <w:tcW w:w="3849" w:type="dxa"/>
          </w:tcPr>
          <w:p w14:paraId="47B79B13" w14:textId="1D890A34" w:rsidR="00336E08" w:rsidRPr="00AB6CC6" w:rsidRDefault="00336E08" w:rsidP="006E01ED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 xml:space="preserve">Dr Izabela </w:t>
            </w:r>
            <w:proofErr w:type="spellStart"/>
            <w:r w:rsidRPr="00AB6CC6">
              <w:rPr>
                <w:b/>
                <w:bCs/>
                <w:sz w:val="24"/>
                <w:szCs w:val="24"/>
              </w:rPr>
              <w:t>Chudzyńska</w:t>
            </w:r>
            <w:proofErr w:type="spellEnd"/>
          </w:p>
        </w:tc>
        <w:tc>
          <w:tcPr>
            <w:tcW w:w="1920" w:type="dxa"/>
          </w:tcPr>
          <w:p w14:paraId="69C4FEAB" w14:textId="388DB0D8" w:rsidR="00336E08" w:rsidRPr="00AB6CC6" w:rsidRDefault="00336E08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05.09.2025 r.</w:t>
            </w:r>
          </w:p>
        </w:tc>
        <w:tc>
          <w:tcPr>
            <w:tcW w:w="1778" w:type="dxa"/>
          </w:tcPr>
          <w:p w14:paraId="456ACCFF" w14:textId="5F9137DA" w:rsidR="00336E08" w:rsidRPr="00AB6CC6" w:rsidRDefault="00336E08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9:00-11:00</w:t>
            </w:r>
          </w:p>
        </w:tc>
        <w:tc>
          <w:tcPr>
            <w:tcW w:w="1515" w:type="dxa"/>
          </w:tcPr>
          <w:p w14:paraId="4B528B2A" w14:textId="4A79FD83" w:rsidR="00336E08" w:rsidRPr="00AB6CC6" w:rsidRDefault="002F1235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E203</w:t>
            </w:r>
          </w:p>
        </w:tc>
      </w:tr>
      <w:tr w:rsidR="00336E08" w:rsidRPr="00AB6CC6" w14:paraId="2ADDCD78" w14:textId="38B1B867" w:rsidTr="00336E08">
        <w:tc>
          <w:tcPr>
            <w:tcW w:w="3849" w:type="dxa"/>
          </w:tcPr>
          <w:p w14:paraId="20C3DC00" w14:textId="74449066" w:rsidR="00336E08" w:rsidRPr="00AB6CC6" w:rsidRDefault="00336E08" w:rsidP="006E01ED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 xml:space="preserve">Dr Kamila </w:t>
            </w:r>
            <w:proofErr w:type="spellStart"/>
            <w:r w:rsidRPr="00AB6CC6">
              <w:rPr>
                <w:b/>
                <w:bCs/>
                <w:sz w:val="24"/>
                <w:szCs w:val="24"/>
              </w:rPr>
              <w:t>Topolewska</w:t>
            </w:r>
            <w:proofErr w:type="spellEnd"/>
          </w:p>
        </w:tc>
        <w:tc>
          <w:tcPr>
            <w:tcW w:w="1920" w:type="dxa"/>
          </w:tcPr>
          <w:p w14:paraId="14DBAEB0" w14:textId="3A2B50FA" w:rsidR="00336E08" w:rsidRPr="00AB6CC6" w:rsidRDefault="00336E08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05.09.2025 r.</w:t>
            </w:r>
          </w:p>
        </w:tc>
        <w:tc>
          <w:tcPr>
            <w:tcW w:w="1778" w:type="dxa"/>
          </w:tcPr>
          <w:p w14:paraId="4AC962BD" w14:textId="1324251F" w:rsidR="00336E08" w:rsidRPr="00AB6CC6" w:rsidRDefault="00336E08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9:00-11:00</w:t>
            </w:r>
          </w:p>
        </w:tc>
        <w:tc>
          <w:tcPr>
            <w:tcW w:w="1515" w:type="dxa"/>
          </w:tcPr>
          <w:p w14:paraId="14FC21B6" w14:textId="1AEAB3A8" w:rsidR="00336E08" w:rsidRPr="00AB6CC6" w:rsidRDefault="002F1235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E202</w:t>
            </w:r>
          </w:p>
        </w:tc>
      </w:tr>
      <w:tr w:rsidR="002F1235" w:rsidRPr="00AB6CC6" w14:paraId="7BC19FA6" w14:textId="77777777" w:rsidTr="00336E08">
        <w:tc>
          <w:tcPr>
            <w:tcW w:w="3849" w:type="dxa"/>
          </w:tcPr>
          <w:p w14:paraId="1961A570" w14:textId="5B2EF6CF" w:rsidR="002F1235" w:rsidRPr="00AB6CC6" w:rsidRDefault="002F1235" w:rsidP="006E01ED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Agnieszka Raniszewska-Wyrwa</w:t>
            </w:r>
          </w:p>
        </w:tc>
        <w:tc>
          <w:tcPr>
            <w:tcW w:w="1920" w:type="dxa"/>
          </w:tcPr>
          <w:p w14:paraId="52146DFD" w14:textId="11976550" w:rsidR="002F1235" w:rsidRPr="00AB6CC6" w:rsidRDefault="00C74E7E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03.09.2025 r.</w:t>
            </w:r>
          </w:p>
        </w:tc>
        <w:tc>
          <w:tcPr>
            <w:tcW w:w="1778" w:type="dxa"/>
          </w:tcPr>
          <w:p w14:paraId="74CC5481" w14:textId="50CE084F" w:rsidR="002F1235" w:rsidRPr="00AB6CC6" w:rsidRDefault="00C74E7E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10:00-12:00</w:t>
            </w:r>
          </w:p>
        </w:tc>
        <w:tc>
          <w:tcPr>
            <w:tcW w:w="1515" w:type="dxa"/>
          </w:tcPr>
          <w:p w14:paraId="5DD2D1A5" w14:textId="0C38C427" w:rsidR="002F1235" w:rsidRPr="00AB6CC6" w:rsidRDefault="002F1235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E203</w:t>
            </w:r>
          </w:p>
        </w:tc>
      </w:tr>
      <w:tr w:rsidR="00605DEF" w:rsidRPr="00AB6CC6" w14:paraId="273EE98F" w14:textId="77777777" w:rsidTr="00336E08">
        <w:tc>
          <w:tcPr>
            <w:tcW w:w="3849" w:type="dxa"/>
          </w:tcPr>
          <w:p w14:paraId="5A5A795D" w14:textId="0ECBE33D" w:rsidR="00605DEF" w:rsidRPr="00AB6CC6" w:rsidRDefault="00605DEF" w:rsidP="006E01ED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Małgorzata Madrak-Grochowska</w:t>
            </w:r>
          </w:p>
        </w:tc>
        <w:tc>
          <w:tcPr>
            <w:tcW w:w="1920" w:type="dxa"/>
          </w:tcPr>
          <w:p w14:paraId="5BEEDDF1" w14:textId="1DBEA898" w:rsidR="00605DEF" w:rsidRPr="00AB6CC6" w:rsidRDefault="00C74E7E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05.09.2025 r.</w:t>
            </w:r>
          </w:p>
        </w:tc>
        <w:tc>
          <w:tcPr>
            <w:tcW w:w="1778" w:type="dxa"/>
          </w:tcPr>
          <w:p w14:paraId="75C55BBC" w14:textId="58B1281D" w:rsidR="00605DEF" w:rsidRPr="00AB6CC6" w:rsidRDefault="00C74E7E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11:00-13:00</w:t>
            </w:r>
          </w:p>
        </w:tc>
        <w:tc>
          <w:tcPr>
            <w:tcW w:w="1515" w:type="dxa"/>
          </w:tcPr>
          <w:p w14:paraId="2F5D3ECC" w14:textId="53E9B062" w:rsidR="00605DEF" w:rsidRPr="00AB6CC6" w:rsidRDefault="00CF6831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E204</w:t>
            </w:r>
          </w:p>
        </w:tc>
      </w:tr>
      <w:tr w:rsidR="00336E08" w:rsidRPr="00AB6CC6" w14:paraId="52AF1A83" w14:textId="27A5F1E0" w:rsidTr="00336E08">
        <w:tc>
          <w:tcPr>
            <w:tcW w:w="3849" w:type="dxa"/>
          </w:tcPr>
          <w:p w14:paraId="1A204226" w14:textId="33049BB3" w:rsidR="00336E08" w:rsidRPr="00AB6CC6" w:rsidRDefault="00336E08" w:rsidP="006E01ED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 xml:space="preserve">Mgr Elżbieta </w:t>
            </w:r>
            <w:proofErr w:type="spellStart"/>
            <w:r w:rsidRPr="00AB6CC6">
              <w:rPr>
                <w:b/>
                <w:bCs/>
                <w:sz w:val="24"/>
                <w:szCs w:val="24"/>
              </w:rPr>
              <w:t>Przekwas</w:t>
            </w:r>
            <w:proofErr w:type="spellEnd"/>
          </w:p>
        </w:tc>
        <w:tc>
          <w:tcPr>
            <w:tcW w:w="1920" w:type="dxa"/>
          </w:tcPr>
          <w:p w14:paraId="62965F34" w14:textId="0AC20836" w:rsidR="00336E08" w:rsidRPr="00AB6CC6" w:rsidRDefault="00336E08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02.09.2025 r.</w:t>
            </w:r>
          </w:p>
        </w:tc>
        <w:tc>
          <w:tcPr>
            <w:tcW w:w="1778" w:type="dxa"/>
          </w:tcPr>
          <w:p w14:paraId="3DCF3EF5" w14:textId="09443F7F" w:rsidR="00336E08" w:rsidRPr="00AB6CC6" w:rsidRDefault="00336E08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12:00-14:30</w:t>
            </w:r>
          </w:p>
        </w:tc>
        <w:tc>
          <w:tcPr>
            <w:tcW w:w="1515" w:type="dxa"/>
          </w:tcPr>
          <w:p w14:paraId="243CDF0A" w14:textId="250CF00D" w:rsidR="00336E08" w:rsidRPr="00AB6CC6" w:rsidRDefault="003F0B8E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E234</w:t>
            </w:r>
          </w:p>
        </w:tc>
      </w:tr>
      <w:tr w:rsidR="002F1235" w:rsidRPr="00AB6CC6" w14:paraId="075209EE" w14:textId="77777777" w:rsidTr="00336E08">
        <w:tc>
          <w:tcPr>
            <w:tcW w:w="3849" w:type="dxa"/>
          </w:tcPr>
          <w:p w14:paraId="51EF86A3" w14:textId="1C11023E" w:rsidR="002F1235" w:rsidRPr="00AB6CC6" w:rsidRDefault="002F1235" w:rsidP="006E01ED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Mgr Patryk Piłat</w:t>
            </w:r>
          </w:p>
        </w:tc>
        <w:tc>
          <w:tcPr>
            <w:tcW w:w="1920" w:type="dxa"/>
          </w:tcPr>
          <w:p w14:paraId="6D0CF101" w14:textId="4482653D" w:rsidR="002F1235" w:rsidRPr="00AB6CC6" w:rsidRDefault="00BE6ABF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02.09.2025 r.</w:t>
            </w:r>
          </w:p>
        </w:tc>
        <w:tc>
          <w:tcPr>
            <w:tcW w:w="1778" w:type="dxa"/>
          </w:tcPr>
          <w:p w14:paraId="2486B2BE" w14:textId="5C13C9BB" w:rsidR="002F1235" w:rsidRPr="00AB6CC6" w:rsidRDefault="00BE6ABF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11:30-13:30</w:t>
            </w:r>
          </w:p>
        </w:tc>
        <w:tc>
          <w:tcPr>
            <w:tcW w:w="1515" w:type="dxa"/>
          </w:tcPr>
          <w:p w14:paraId="5E83F4C5" w14:textId="68D10AC0" w:rsidR="002F1235" w:rsidRPr="00AB6CC6" w:rsidRDefault="002F1235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E202</w:t>
            </w:r>
          </w:p>
        </w:tc>
      </w:tr>
    </w:tbl>
    <w:p w14:paraId="3B2E1821" w14:textId="77777777" w:rsidR="000F6F4E" w:rsidRPr="00AB6CC6" w:rsidRDefault="000F6F4E" w:rsidP="000F6F4E">
      <w:pPr>
        <w:jc w:val="center"/>
        <w:rPr>
          <w:b/>
          <w:bCs/>
          <w:sz w:val="24"/>
          <w:szCs w:val="24"/>
        </w:rPr>
      </w:pPr>
    </w:p>
    <w:p w14:paraId="229B1C0F" w14:textId="5D7A8806" w:rsidR="00FC6766" w:rsidRPr="00AB6CC6" w:rsidRDefault="00FC6766" w:rsidP="00FC6766">
      <w:pPr>
        <w:jc w:val="center"/>
        <w:rPr>
          <w:b/>
          <w:bCs/>
          <w:sz w:val="24"/>
          <w:szCs w:val="24"/>
        </w:rPr>
      </w:pPr>
      <w:r w:rsidRPr="00AB6CC6">
        <w:rPr>
          <w:b/>
          <w:bCs/>
          <w:sz w:val="24"/>
          <w:szCs w:val="24"/>
        </w:rPr>
        <w:t>Katedra Finansów i Rachunkowości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31"/>
        <w:gridCol w:w="1899"/>
        <w:gridCol w:w="1792"/>
        <w:gridCol w:w="1540"/>
      </w:tblGrid>
      <w:tr w:rsidR="00336E08" w:rsidRPr="00AB6CC6" w14:paraId="1A9BC727" w14:textId="09EBDDEB" w:rsidTr="00336E08">
        <w:tc>
          <w:tcPr>
            <w:tcW w:w="3831" w:type="dxa"/>
          </w:tcPr>
          <w:p w14:paraId="33902239" w14:textId="77777777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1899" w:type="dxa"/>
          </w:tcPr>
          <w:p w14:paraId="3B7DB614" w14:textId="77777777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dzień</w:t>
            </w:r>
          </w:p>
        </w:tc>
        <w:tc>
          <w:tcPr>
            <w:tcW w:w="1792" w:type="dxa"/>
          </w:tcPr>
          <w:p w14:paraId="60BF0125" w14:textId="77777777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godziny</w:t>
            </w:r>
          </w:p>
        </w:tc>
        <w:tc>
          <w:tcPr>
            <w:tcW w:w="1540" w:type="dxa"/>
          </w:tcPr>
          <w:p w14:paraId="38AD2C81" w14:textId="5DB421EF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pokój</w:t>
            </w:r>
          </w:p>
        </w:tc>
      </w:tr>
      <w:tr w:rsidR="00336E08" w:rsidRPr="00AB6CC6" w14:paraId="607F9276" w14:textId="66912A2D" w:rsidTr="00336E08">
        <w:tc>
          <w:tcPr>
            <w:tcW w:w="3831" w:type="dxa"/>
          </w:tcPr>
          <w:p w14:paraId="6533ED6C" w14:textId="7A6CD803" w:rsidR="00336E08" w:rsidRPr="00D027F1" w:rsidRDefault="00336E08" w:rsidP="00D7220A">
            <w:pPr>
              <w:rPr>
                <w:b/>
                <w:bCs/>
                <w:sz w:val="24"/>
                <w:szCs w:val="24"/>
                <w:lang w:val="fr-CH"/>
              </w:rPr>
            </w:pPr>
            <w:r w:rsidRPr="00D027F1">
              <w:rPr>
                <w:b/>
                <w:bCs/>
                <w:sz w:val="24"/>
                <w:szCs w:val="24"/>
                <w:lang w:val="fr-CH"/>
              </w:rPr>
              <w:t>Dr hab. Grażyna Voss, prof. PBŚ</w:t>
            </w:r>
          </w:p>
        </w:tc>
        <w:tc>
          <w:tcPr>
            <w:tcW w:w="1899" w:type="dxa"/>
          </w:tcPr>
          <w:p w14:paraId="1428224D" w14:textId="77777777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01.09.2025 r.</w:t>
            </w:r>
          </w:p>
        </w:tc>
        <w:tc>
          <w:tcPr>
            <w:tcW w:w="1792" w:type="dxa"/>
          </w:tcPr>
          <w:p w14:paraId="62B8A42F" w14:textId="68A8A501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10:30-12:30</w:t>
            </w:r>
          </w:p>
        </w:tc>
        <w:tc>
          <w:tcPr>
            <w:tcW w:w="1540" w:type="dxa"/>
          </w:tcPr>
          <w:p w14:paraId="6A0BEDF7" w14:textId="626D78F4" w:rsidR="00336E08" w:rsidRPr="00AB6CC6" w:rsidRDefault="00491419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E229</w:t>
            </w:r>
          </w:p>
        </w:tc>
      </w:tr>
      <w:tr w:rsidR="00336E08" w:rsidRPr="00AB6CC6" w14:paraId="088B0C91" w14:textId="66B512F7" w:rsidTr="00336E08">
        <w:tc>
          <w:tcPr>
            <w:tcW w:w="3831" w:type="dxa"/>
          </w:tcPr>
          <w:p w14:paraId="1922AE95" w14:textId="30738642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hab. Igor Kravchuk, prof. PBŚ</w:t>
            </w:r>
          </w:p>
        </w:tc>
        <w:tc>
          <w:tcPr>
            <w:tcW w:w="1899" w:type="dxa"/>
          </w:tcPr>
          <w:p w14:paraId="62904B51" w14:textId="16B824C1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03.09.2025 r.</w:t>
            </w:r>
          </w:p>
        </w:tc>
        <w:tc>
          <w:tcPr>
            <w:tcW w:w="1792" w:type="dxa"/>
          </w:tcPr>
          <w:p w14:paraId="54A63D50" w14:textId="14EE3C28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9:00-11:00</w:t>
            </w:r>
          </w:p>
        </w:tc>
        <w:tc>
          <w:tcPr>
            <w:tcW w:w="1540" w:type="dxa"/>
          </w:tcPr>
          <w:p w14:paraId="4BA57FB2" w14:textId="308B7C86" w:rsidR="00336E08" w:rsidRPr="00AB6CC6" w:rsidRDefault="00491419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E230</w:t>
            </w:r>
          </w:p>
        </w:tc>
      </w:tr>
      <w:tr w:rsidR="00336E08" w:rsidRPr="00AB6CC6" w14:paraId="7F5358A5" w14:textId="2720B412" w:rsidTr="00336E08">
        <w:tc>
          <w:tcPr>
            <w:tcW w:w="3831" w:type="dxa"/>
          </w:tcPr>
          <w:p w14:paraId="596DDCBC" w14:textId="56E65C0E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Paweł Modrzyński</w:t>
            </w:r>
          </w:p>
        </w:tc>
        <w:tc>
          <w:tcPr>
            <w:tcW w:w="1899" w:type="dxa"/>
          </w:tcPr>
          <w:p w14:paraId="66B9EBC4" w14:textId="3E46CA49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03.09.2025 r.</w:t>
            </w:r>
          </w:p>
        </w:tc>
        <w:tc>
          <w:tcPr>
            <w:tcW w:w="1792" w:type="dxa"/>
          </w:tcPr>
          <w:p w14:paraId="0596A562" w14:textId="30B0B103" w:rsidR="00336E08" w:rsidRPr="00AB6CC6" w:rsidRDefault="00177F21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10:00-12:00</w:t>
            </w:r>
          </w:p>
        </w:tc>
        <w:tc>
          <w:tcPr>
            <w:tcW w:w="1540" w:type="dxa"/>
          </w:tcPr>
          <w:p w14:paraId="2CA8D94D" w14:textId="19EB8624" w:rsidR="00336E08" w:rsidRPr="00AB6CC6" w:rsidRDefault="00491419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E231</w:t>
            </w:r>
          </w:p>
        </w:tc>
      </w:tr>
      <w:tr w:rsidR="00336E08" w:rsidRPr="00AB6CC6" w14:paraId="6C81BD17" w14:textId="64A532BE" w:rsidTr="00336E08">
        <w:tc>
          <w:tcPr>
            <w:tcW w:w="3831" w:type="dxa"/>
          </w:tcPr>
          <w:p w14:paraId="3B7CAD0D" w14:textId="566B9A9E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Zbigniew Drewniak</w:t>
            </w:r>
          </w:p>
        </w:tc>
        <w:tc>
          <w:tcPr>
            <w:tcW w:w="1899" w:type="dxa"/>
          </w:tcPr>
          <w:p w14:paraId="722B7C3A" w14:textId="789391A7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04.09.2025 r.</w:t>
            </w:r>
          </w:p>
        </w:tc>
        <w:tc>
          <w:tcPr>
            <w:tcW w:w="1792" w:type="dxa"/>
          </w:tcPr>
          <w:p w14:paraId="0949BA6E" w14:textId="25E57E7D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10:00-12:00</w:t>
            </w:r>
          </w:p>
        </w:tc>
        <w:tc>
          <w:tcPr>
            <w:tcW w:w="1540" w:type="dxa"/>
          </w:tcPr>
          <w:p w14:paraId="30987FB6" w14:textId="56BD0E2F" w:rsidR="00336E08" w:rsidRPr="00AB6CC6" w:rsidRDefault="00491419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E233</w:t>
            </w:r>
          </w:p>
        </w:tc>
      </w:tr>
      <w:tr w:rsidR="00336E08" w:rsidRPr="00AB6CC6" w14:paraId="50A67FBC" w14:textId="6568370A" w:rsidTr="00336E08">
        <w:tc>
          <w:tcPr>
            <w:tcW w:w="3831" w:type="dxa"/>
          </w:tcPr>
          <w:p w14:paraId="483FFEDC" w14:textId="4B9D5E1D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 xml:space="preserve">Dr Jarosław </w:t>
            </w:r>
            <w:proofErr w:type="spellStart"/>
            <w:r w:rsidRPr="00AB6CC6">
              <w:rPr>
                <w:b/>
                <w:bCs/>
                <w:sz w:val="24"/>
                <w:szCs w:val="24"/>
              </w:rPr>
              <w:t>Wedler</w:t>
            </w:r>
            <w:proofErr w:type="spellEnd"/>
          </w:p>
        </w:tc>
        <w:tc>
          <w:tcPr>
            <w:tcW w:w="1899" w:type="dxa"/>
          </w:tcPr>
          <w:p w14:paraId="5A212027" w14:textId="4EA71A2A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05.09.2025 r.</w:t>
            </w:r>
          </w:p>
        </w:tc>
        <w:tc>
          <w:tcPr>
            <w:tcW w:w="1792" w:type="dxa"/>
          </w:tcPr>
          <w:p w14:paraId="43DB5707" w14:textId="373B61EB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10:30-12:30</w:t>
            </w:r>
          </w:p>
        </w:tc>
        <w:tc>
          <w:tcPr>
            <w:tcW w:w="1540" w:type="dxa"/>
          </w:tcPr>
          <w:p w14:paraId="6A14773C" w14:textId="7F59CC4B" w:rsidR="00336E08" w:rsidRPr="00AB6CC6" w:rsidRDefault="00491419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E234</w:t>
            </w:r>
          </w:p>
        </w:tc>
      </w:tr>
      <w:tr w:rsidR="00336E08" w:rsidRPr="00AB6CC6" w14:paraId="71BFDB96" w14:textId="2E2F3BA0" w:rsidTr="00336E08">
        <w:tc>
          <w:tcPr>
            <w:tcW w:w="3831" w:type="dxa"/>
          </w:tcPr>
          <w:p w14:paraId="1E7F211F" w14:textId="57BB3399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Grażyna Owczarczyk-Szpakowska</w:t>
            </w:r>
          </w:p>
        </w:tc>
        <w:tc>
          <w:tcPr>
            <w:tcW w:w="1899" w:type="dxa"/>
          </w:tcPr>
          <w:p w14:paraId="0E26633A" w14:textId="56CBDF69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02.09.2025 r.</w:t>
            </w:r>
          </w:p>
        </w:tc>
        <w:tc>
          <w:tcPr>
            <w:tcW w:w="1792" w:type="dxa"/>
          </w:tcPr>
          <w:p w14:paraId="71B96E0D" w14:textId="552D2093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13:00-15:00</w:t>
            </w:r>
          </w:p>
        </w:tc>
        <w:tc>
          <w:tcPr>
            <w:tcW w:w="1540" w:type="dxa"/>
          </w:tcPr>
          <w:p w14:paraId="650F2225" w14:textId="290C1DAA" w:rsidR="00336E08" w:rsidRPr="00AB6CC6" w:rsidRDefault="00491419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E231</w:t>
            </w:r>
          </w:p>
        </w:tc>
      </w:tr>
      <w:tr w:rsidR="00336E08" w:rsidRPr="00AB6CC6" w14:paraId="5695CD99" w14:textId="109DC80D" w:rsidTr="00336E08">
        <w:tc>
          <w:tcPr>
            <w:tcW w:w="3831" w:type="dxa"/>
          </w:tcPr>
          <w:p w14:paraId="6857F4DD" w14:textId="04480129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Małgorzata Grzeszczak</w:t>
            </w:r>
          </w:p>
        </w:tc>
        <w:tc>
          <w:tcPr>
            <w:tcW w:w="1899" w:type="dxa"/>
          </w:tcPr>
          <w:p w14:paraId="1159A75E" w14:textId="7F91528F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05.09.2025 r.</w:t>
            </w:r>
          </w:p>
        </w:tc>
        <w:tc>
          <w:tcPr>
            <w:tcW w:w="1792" w:type="dxa"/>
          </w:tcPr>
          <w:p w14:paraId="377675E6" w14:textId="0E96ED27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10:30-12:00</w:t>
            </w:r>
          </w:p>
        </w:tc>
        <w:tc>
          <w:tcPr>
            <w:tcW w:w="1540" w:type="dxa"/>
          </w:tcPr>
          <w:p w14:paraId="10104FB3" w14:textId="5D7442DB" w:rsidR="00336E08" w:rsidRPr="00AB6CC6" w:rsidRDefault="00491419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E232</w:t>
            </w:r>
          </w:p>
        </w:tc>
      </w:tr>
      <w:tr w:rsidR="00336E08" w:rsidRPr="00AB6CC6" w14:paraId="6735DE89" w14:textId="5CCE499C" w:rsidTr="00336E08">
        <w:tc>
          <w:tcPr>
            <w:tcW w:w="3831" w:type="dxa"/>
          </w:tcPr>
          <w:p w14:paraId="4BFD46A4" w14:textId="148657E6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Piotr Kica</w:t>
            </w:r>
          </w:p>
        </w:tc>
        <w:tc>
          <w:tcPr>
            <w:tcW w:w="1899" w:type="dxa"/>
          </w:tcPr>
          <w:p w14:paraId="4E8BD62C" w14:textId="29300B1B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02.09.2025 r.</w:t>
            </w:r>
          </w:p>
        </w:tc>
        <w:tc>
          <w:tcPr>
            <w:tcW w:w="1792" w:type="dxa"/>
          </w:tcPr>
          <w:p w14:paraId="65A43298" w14:textId="34F49676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9:00-11:00</w:t>
            </w:r>
          </w:p>
        </w:tc>
        <w:tc>
          <w:tcPr>
            <w:tcW w:w="1540" w:type="dxa"/>
          </w:tcPr>
          <w:p w14:paraId="70EADFBA" w14:textId="55AD64FD" w:rsidR="00336E08" w:rsidRPr="00AB6CC6" w:rsidRDefault="00491419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E232</w:t>
            </w:r>
          </w:p>
        </w:tc>
      </w:tr>
      <w:tr w:rsidR="00336E08" w:rsidRPr="00AB6CC6" w14:paraId="14ACDAE3" w14:textId="7D95DEA6" w:rsidTr="00336E08">
        <w:tc>
          <w:tcPr>
            <w:tcW w:w="3831" w:type="dxa"/>
          </w:tcPr>
          <w:p w14:paraId="18A72E80" w14:textId="2F4C2006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Hanna Waligórska</w:t>
            </w:r>
          </w:p>
        </w:tc>
        <w:tc>
          <w:tcPr>
            <w:tcW w:w="1899" w:type="dxa"/>
          </w:tcPr>
          <w:p w14:paraId="60AF9A39" w14:textId="40D173CE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02.09.2025 r.</w:t>
            </w:r>
          </w:p>
        </w:tc>
        <w:tc>
          <w:tcPr>
            <w:tcW w:w="1792" w:type="dxa"/>
          </w:tcPr>
          <w:p w14:paraId="4BBC5F9D" w14:textId="667FFC07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11:00-13:00</w:t>
            </w:r>
          </w:p>
        </w:tc>
        <w:tc>
          <w:tcPr>
            <w:tcW w:w="1540" w:type="dxa"/>
          </w:tcPr>
          <w:p w14:paraId="798B7EB6" w14:textId="66F17D86" w:rsidR="00336E08" w:rsidRPr="00AB6CC6" w:rsidRDefault="00491419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E233</w:t>
            </w:r>
          </w:p>
        </w:tc>
      </w:tr>
    </w:tbl>
    <w:p w14:paraId="15B6D877" w14:textId="77777777" w:rsidR="00FC6766" w:rsidRPr="00AB6CC6" w:rsidRDefault="00FC6766" w:rsidP="000F6F4E">
      <w:pPr>
        <w:jc w:val="center"/>
        <w:rPr>
          <w:b/>
          <w:bCs/>
          <w:sz w:val="24"/>
          <w:szCs w:val="24"/>
        </w:rPr>
      </w:pPr>
    </w:p>
    <w:p w14:paraId="771E9D8C" w14:textId="77777777" w:rsidR="00BC5F3A" w:rsidRPr="00AB6CC6" w:rsidRDefault="00BC5F3A" w:rsidP="000F6F4E">
      <w:pPr>
        <w:jc w:val="center"/>
        <w:rPr>
          <w:b/>
          <w:bCs/>
          <w:sz w:val="24"/>
          <w:szCs w:val="24"/>
        </w:rPr>
      </w:pPr>
    </w:p>
    <w:p w14:paraId="41CA5788" w14:textId="77777777" w:rsidR="00BC5F3A" w:rsidRPr="00AB6CC6" w:rsidRDefault="00BC5F3A" w:rsidP="000F6F4E">
      <w:pPr>
        <w:jc w:val="center"/>
        <w:rPr>
          <w:b/>
          <w:bCs/>
          <w:sz w:val="24"/>
          <w:szCs w:val="24"/>
        </w:rPr>
      </w:pPr>
    </w:p>
    <w:p w14:paraId="564394BB" w14:textId="77777777" w:rsidR="00BC5F3A" w:rsidRPr="00AB6CC6" w:rsidRDefault="00BC5F3A" w:rsidP="000F6F4E">
      <w:pPr>
        <w:jc w:val="center"/>
        <w:rPr>
          <w:b/>
          <w:bCs/>
          <w:sz w:val="24"/>
          <w:szCs w:val="24"/>
        </w:rPr>
      </w:pPr>
    </w:p>
    <w:p w14:paraId="19BAC334" w14:textId="77777777" w:rsidR="00BC5F3A" w:rsidRPr="00AB6CC6" w:rsidRDefault="00BC5F3A" w:rsidP="000F6F4E">
      <w:pPr>
        <w:jc w:val="center"/>
        <w:rPr>
          <w:b/>
          <w:bCs/>
          <w:sz w:val="24"/>
          <w:szCs w:val="24"/>
        </w:rPr>
      </w:pPr>
    </w:p>
    <w:p w14:paraId="0E95CBED" w14:textId="77777777" w:rsidR="00BC5F3A" w:rsidRPr="00AB6CC6" w:rsidRDefault="00BC5F3A" w:rsidP="000F6F4E">
      <w:pPr>
        <w:jc w:val="center"/>
        <w:rPr>
          <w:b/>
          <w:bCs/>
          <w:sz w:val="24"/>
          <w:szCs w:val="24"/>
        </w:rPr>
      </w:pPr>
    </w:p>
    <w:p w14:paraId="268DD192" w14:textId="77777777" w:rsidR="00BC5F3A" w:rsidRPr="00AB6CC6" w:rsidRDefault="00BC5F3A" w:rsidP="000F6F4E">
      <w:pPr>
        <w:jc w:val="center"/>
        <w:rPr>
          <w:b/>
          <w:bCs/>
          <w:sz w:val="24"/>
          <w:szCs w:val="24"/>
        </w:rPr>
      </w:pPr>
    </w:p>
    <w:p w14:paraId="5655505D" w14:textId="0745487C" w:rsidR="00946ABC" w:rsidRPr="00AB6CC6" w:rsidRDefault="00946ABC" w:rsidP="00946ABC">
      <w:pPr>
        <w:jc w:val="center"/>
        <w:rPr>
          <w:b/>
          <w:bCs/>
          <w:sz w:val="24"/>
          <w:szCs w:val="24"/>
        </w:rPr>
      </w:pPr>
      <w:r w:rsidRPr="00AB6CC6">
        <w:rPr>
          <w:b/>
          <w:bCs/>
          <w:sz w:val="24"/>
          <w:szCs w:val="24"/>
        </w:rPr>
        <w:t>Katedra Informatyki Ekonomicznej i Controllingu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69"/>
        <w:gridCol w:w="1892"/>
        <w:gridCol w:w="1781"/>
        <w:gridCol w:w="1520"/>
      </w:tblGrid>
      <w:tr w:rsidR="00336E08" w:rsidRPr="00AB6CC6" w14:paraId="2BB4A925" w14:textId="4AB4C3CA" w:rsidTr="00336E08">
        <w:tc>
          <w:tcPr>
            <w:tcW w:w="3869" w:type="dxa"/>
          </w:tcPr>
          <w:p w14:paraId="21F8EA69" w14:textId="77777777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1892" w:type="dxa"/>
          </w:tcPr>
          <w:p w14:paraId="654583D3" w14:textId="77777777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dzień</w:t>
            </w:r>
          </w:p>
        </w:tc>
        <w:tc>
          <w:tcPr>
            <w:tcW w:w="1781" w:type="dxa"/>
          </w:tcPr>
          <w:p w14:paraId="36DF3302" w14:textId="77777777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godziny</w:t>
            </w:r>
          </w:p>
        </w:tc>
        <w:tc>
          <w:tcPr>
            <w:tcW w:w="1520" w:type="dxa"/>
          </w:tcPr>
          <w:p w14:paraId="13C7EA16" w14:textId="5D221894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pokój</w:t>
            </w:r>
          </w:p>
        </w:tc>
      </w:tr>
      <w:tr w:rsidR="00336E08" w:rsidRPr="00AB6CC6" w14:paraId="0C39B662" w14:textId="776C0F54" w:rsidTr="00336E08">
        <w:tc>
          <w:tcPr>
            <w:tcW w:w="3869" w:type="dxa"/>
          </w:tcPr>
          <w:p w14:paraId="4CC9CCFA" w14:textId="5A5CB0E2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hab. Arkadiusz Januszewski, prof. PBŚ</w:t>
            </w:r>
          </w:p>
        </w:tc>
        <w:tc>
          <w:tcPr>
            <w:tcW w:w="1892" w:type="dxa"/>
          </w:tcPr>
          <w:p w14:paraId="74C9792B" w14:textId="3AF51EBF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02.09.2025 r.</w:t>
            </w:r>
          </w:p>
        </w:tc>
        <w:tc>
          <w:tcPr>
            <w:tcW w:w="1781" w:type="dxa"/>
          </w:tcPr>
          <w:p w14:paraId="703A6B77" w14:textId="03768CC9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11:00-13:00</w:t>
            </w:r>
          </w:p>
        </w:tc>
        <w:tc>
          <w:tcPr>
            <w:tcW w:w="1520" w:type="dxa"/>
          </w:tcPr>
          <w:p w14:paraId="0794F258" w14:textId="440A9F16" w:rsidR="00336E08" w:rsidRPr="00AB6CC6" w:rsidRDefault="00862F90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E213</w:t>
            </w:r>
          </w:p>
        </w:tc>
      </w:tr>
      <w:tr w:rsidR="00336E08" w:rsidRPr="00AB6CC6" w14:paraId="300B761E" w14:textId="7821D1F0" w:rsidTr="00336E08">
        <w:tc>
          <w:tcPr>
            <w:tcW w:w="3869" w:type="dxa"/>
          </w:tcPr>
          <w:p w14:paraId="1D1694B6" w14:textId="57BBE043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 xml:space="preserve">Dr Kinga </w:t>
            </w:r>
            <w:proofErr w:type="spellStart"/>
            <w:r w:rsidRPr="00AB6CC6">
              <w:rPr>
                <w:b/>
                <w:bCs/>
                <w:sz w:val="24"/>
                <w:szCs w:val="24"/>
              </w:rPr>
              <w:t>Krupcała</w:t>
            </w:r>
            <w:proofErr w:type="spellEnd"/>
          </w:p>
        </w:tc>
        <w:tc>
          <w:tcPr>
            <w:tcW w:w="1892" w:type="dxa"/>
          </w:tcPr>
          <w:p w14:paraId="0653CC0F" w14:textId="24CD85B6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02.09.2025 r.</w:t>
            </w:r>
          </w:p>
        </w:tc>
        <w:tc>
          <w:tcPr>
            <w:tcW w:w="1781" w:type="dxa"/>
          </w:tcPr>
          <w:p w14:paraId="57C808EE" w14:textId="3210792B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11:00-13:00</w:t>
            </w:r>
          </w:p>
        </w:tc>
        <w:tc>
          <w:tcPr>
            <w:tcW w:w="1520" w:type="dxa"/>
          </w:tcPr>
          <w:p w14:paraId="447FD854" w14:textId="437E0A56" w:rsidR="00336E08" w:rsidRPr="00AB6CC6" w:rsidRDefault="00862F90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E226</w:t>
            </w:r>
          </w:p>
        </w:tc>
      </w:tr>
      <w:tr w:rsidR="00336E08" w:rsidRPr="00AB6CC6" w14:paraId="3EA8E9E6" w14:textId="779AD6F8" w:rsidTr="00336E08">
        <w:tc>
          <w:tcPr>
            <w:tcW w:w="3869" w:type="dxa"/>
          </w:tcPr>
          <w:p w14:paraId="42BF26B4" w14:textId="7BEAF64C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Krzysztof Grochowski</w:t>
            </w:r>
          </w:p>
        </w:tc>
        <w:tc>
          <w:tcPr>
            <w:tcW w:w="1892" w:type="dxa"/>
          </w:tcPr>
          <w:p w14:paraId="1B9D87E1" w14:textId="77777777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03.09.2025 r.</w:t>
            </w:r>
          </w:p>
          <w:p w14:paraId="3A3C9E02" w14:textId="7014C4AB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05.09.2025 r.</w:t>
            </w:r>
          </w:p>
        </w:tc>
        <w:tc>
          <w:tcPr>
            <w:tcW w:w="1781" w:type="dxa"/>
          </w:tcPr>
          <w:p w14:paraId="546DFECB" w14:textId="77777777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10:00-12:00</w:t>
            </w:r>
          </w:p>
          <w:p w14:paraId="42868BAB" w14:textId="0F2911D8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15:00-17:00</w:t>
            </w:r>
          </w:p>
        </w:tc>
        <w:tc>
          <w:tcPr>
            <w:tcW w:w="1520" w:type="dxa"/>
          </w:tcPr>
          <w:p w14:paraId="0A35DABD" w14:textId="38E388D1" w:rsidR="00336E08" w:rsidRPr="00AB6CC6" w:rsidRDefault="00E2201F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E209</w:t>
            </w:r>
          </w:p>
        </w:tc>
      </w:tr>
      <w:tr w:rsidR="00336E08" w:rsidRPr="00AB6CC6" w14:paraId="39E9705E" w14:textId="4F1534D7" w:rsidTr="00336E08">
        <w:tc>
          <w:tcPr>
            <w:tcW w:w="3869" w:type="dxa"/>
          </w:tcPr>
          <w:p w14:paraId="71220108" w14:textId="7EA4BDFE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Dariusz Żółtowski</w:t>
            </w:r>
          </w:p>
        </w:tc>
        <w:tc>
          <w:tcPr>
            <w:tcW w:w="1892" w:type="dxa"/>
          </w:tcPr>
          <w:p w14:paraId="408E8000" w14:textId="1195819E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03.09.2025 r.</w:t>
            </w:r>
          </w:p>
        </w:tc>
        <w:tc>
          <w:tcPr>
            <w:tcW w:w="1781" w:type="dxa"/>
          </w:tcPr>
          <w:p w14:paraId="35D14FA6" w14:textId="6563945E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15:00-17:00</w:t>
            </w:r>
          </w:p>
        </w:tc>
        <w:tc>
          <w:tcPr>
            <w:tcW w:w="1520" w:type="dxa"/>
          </w:tcPr>
          <w:p w14:paraId="7B98EE13" w14:textId="6C264B23" w:rsidR="00336E08" w:rsidRPr="00AB6CC6" w:rsidRDefault="00862F90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E224</w:t>
            </w:r>
          </w:p>
        </w:tc>
      </w:tr>
      <w:tr w:rsidR="00336E08" w:rsidRPr="00AB6CC6" w14:paraId="1EF479C6" w14:textId="34F2442B" w:rsidTr="00336E08">
        <w:tc>
          <w:tcPr>
            <w:tcW w:w="3869" w:type="dxa"/>
          </w:tcPr>
          <w:p w14:paraId="4B88908D" w14:textId="3F38C510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Jacek Wachowicz</w:t>
            </w:r>
          </w:p>
        </w:tc>
        <w:tc>
          <w:tcPr>
            <w:tcW w:w="1892" w:type="dxa"/>
          </w:tcPr>
          <w:p w14:paraId="511E5939" w14:textId="4D0E6638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01.09.2025 r.</w:t>
            </w:r>
          </w:p>
        </w:tc>
        <w:tc>
          <w:tcPr>
            <w:tcW w:w="1781" w:type="dxa"/>
          </w:tcPr>
          <w:p w14:paraId="1451BE0B" w14:textId="03961A52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15:00-17:00</w:t>
            </w:r>
          </w:p>
        </w:tc>
        <w:tc>
          <w:tcPr>
            <w:tcW w:w="1520" w:type="dxa"/>
          </w:tcPr>
          <w:p w14:paraId="4D2DE370" w14:textId="42CD0F05" w:rsidR="00336E08" w:rsidRPr="00AB6CC6" w:rsidRDefault="00862F90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E224</w:t>
            </w:r>
          </w:p>
        </w:tc>
      </w:tr>
      <w:tr w:rsidR="00336E08" w:rsidRPr="00AB6CC6" w14:paraId="52673A00" w14:textId="747B13E7" w:rsidTr="00336E08">
        <w:tc>
          <w:tcPr>
            <w:tcW w:w="3869" w:type="dxa"/>
          </w:tcPr>
          <w:p w14:paraId="23F0693D" w14:textId="3202A10D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Mgr Justyna Śpiewak</w:t>
            </w:r>
          </w:p>
        </w:tc>
        <w:tc>
          <w:tcPr>
            <w:tcW w:w="1892" w:type="dxa"/>
          </w:tcPr>
          <w:p w14:paraId="59020780" w14:textId="77B4E020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03.09.2025 r.</w:t>
            </w:r>
          </w:p>
        </w:tc>
        <w:tc>
          <w:tcPr>
            <w:tcW w:w="1781" w:type="dxa"/>
          </w:tcPr>
          <w:p w14:paraId="3DE69823" w14:textId="0884B25A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10:00-12:00</w:t>
            </w:r>
          </w:p>
        </w:tc>
        <w:tc>
          <w:tcPr>
            <w:tcW w:w="1520" w:type="dxa"/>
          </w:tcPr>
          <w:p w14:paraId="30B78B6A" w14:textId="6E6EA247" w:rsidR="00336E08" w:rsidRPr="00AB6CC6" w:rsidRDefault="00862F90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E214</w:t>
            </w:r>
          </w:p>
        </w:tc>
      </w:tr>
      <w:tr w:rsidR="00336E08" w:rsidRPr="00AB6CC6" w14:paraId="073CC1D9" w14:textId="0C6C3D26" w:rsidTr="00336E08">
        <w:tc>
          <w:tcPr>
            <w:tcW w:w="3869" w:type="dxa"/>
          </w:tcPr>
          <w:p w14:paraId="2350690E" w14:textId="44B7D30C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Mgr Daniel Zwierzchowski</w:t>
            </w:r>
          </w:p>
        </w:tc>
        <w:tc>
          <w:tcPr>
            <w:tcW w:w="1892" w:type="dxa"/>
          </w:tcPr>
          <w:p w14:paraId="5EDB14B4" w14:textId="5418150E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02.09.2025 r.</w:t>
            </w:r>
          </w:p>
        </w:tc>
        <w:tc>
          <w:tcPr>
            <w:tcW w:w="1781" w:type="dxa"/>
          </w:tcPr>
          <w:p w14:paraId="15B621D6" w14:textId="3958776B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11:00-13:00</w:t>
            </w:r>
          </w:p>
        </w:tc>
        <w:tc>
          <w:tcPr>
            <w:tcW w:w="1520" w:type="dxa"/>
          </w:tcPr>
          <w:p w14:paraId="2F7293E7" w14:textId="2137E7AA" w:rsidR="00336E08" w:rsidRPr="00AB6CC6" w:rsidRDefault="00E2201F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E209</w:t>
            </w:r>
          </w:p>
        </w:tc>
      </w:tr>
      <w:tr w:rsidR="00336E08" w:rsidRPr="00AB6CC6" w14:paraId="41B7C247" w14:textId="59A0C821" w:rsidTr="00336E08">
        <w:tc>
          <w:tcPr>
            <w:tcW w:w="3869" w:type="dxa"/>
          </w:tcPr>
          <w:p w14:paraId="30FAB70F" w14:textId="2BE52561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Mgr Natalia Buchalska-Sugajska</w:t>
            </w:r>
          </w:p>
        </w:tc>
        <w:tc>
          <w:tcPr>
            <w:tcW w:w="1892" w:type="dxa"/>
          </w:tcPr>
          <w:p w14:paraId="1D4D8036" w14:textId="57240CA0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02.09.2025 r.</w:t>
            </w:r>
          </w:p>
        </w:tc>
        <w:tc>
          <w:tcPr>
            <w:tcW w:w="1781" w:type="dxa"/>
          </w:tcPr>
          <w:p w14:paraId="413C4F37" w14:textId="49873C53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10:00-12:00</w:t>
            </w:r>
          </w:p>
        </w:tc>
        <w:tc>
          <w:tcPr>
            <w:tcW w:w="1520" w:type="dxa"/>
          </w:tcPr>
          <w:p w14:paraId="082A7135" w14:textId="14EF90F8" w:rsidR="00336E08" w:rsidRPr="00AB6CC6" w:rsidRDefault="00862F90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E214</w:t>
            </w:r>
          </w:p>
        </w:tc>
      </w:tr>
      <w:tr w:rsidR="00336E08" w:rsidRPr="00AB6CC6" w14:paraId="55B8FA8F" w14:textId="5F45C236" w:rsidTr="00336E08">
        <w:tc>
          <w:tcPr>
            <w:tcW w:w="3869" w:type="dxa"/>
          </w:tcPr>
          <w:p w14:paraId="5D28F02F" w14:textId="7E6C8E93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Mgr Nicole Kraska</w:t>
            </w:r>
          </w:p>
        </w:tc>
        <w:tc>
          <w:tcPr>
            <w:tcW w:w="1892" w:type="dxa"/>
          </w:tcPr>
          <w:p w14:paraId="06932148" w14:textId="5F991498" w:rsidR="00336E08" w:rsidRPr="00AB6CC6" w:rsidRDefault="00557F8C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02.09.2025 r.</w:t>
            </w:r>
          </w:p>
        </w:tc>
        <w:tc>
          <w:tcPr>
            <w:tcW w:w="1781" w:type="dxa"/>
          </w:tcPr>
          <w:p w14:paraId="55707157" w14:textId="7296A897" w:rsidR="00336E08" w:rsidRPr="00AB6CC6" w:rsidRDefault="00557F8C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8:30-10:30</w:t>
            </w:r>
          </w:p>
        </w:tc>
        <w:tc>
          <w:tcPr>
            <w:tcW w:w="1520" w:type="dxa"/>
          </w:tcPr>
          <w:p w14:paraId="12388828" w14:textId="223F65B4" w:rsidR="00336E08" w:rsidRPr="00AB6CC6" w:rsidRDefault="00862F90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E225</w:t>
            </w:r>
          </w:p>
        </w:tc>
      </w:tr>
    </w:tbl>
    <w:p w14:paraId="25FF831A" w14:textId="77777777" w:rsidR="00946ABC" w:rsidRPr="00AB6CC6" w:rsidRDefault="00946ABC" w:rsidP="000F6F4E">
      <w:pPr>
        <w:jc w:val="center"/>
        <w:rPr>
          <w:b/>
          <w:bCs/>
          <w:sz w:val="24"/>
          <w:szCs w:val="24"/>
        </w:rPr>
      </w:pPr>
    </w:p>
    <w:p w14:paraId="2BFEC7DA" w14:textId="76469AF8" w:rsidR="000143A9" w:rsidRPr="00AB6CC6" w:rsidRDefault="000143A9" w:rsidP="000143A9">
      <w:pPr>
        <w:jc w:val="center"/>
        <w:rPr>
          <w:b/>
          <w:bCs/>
          <w:sz w:val="24"/>
          <w:szCs w:val="24"/>
        </w:rPr>
      </w:pPr>
      <w:r w:rsidRPr="00AB6CC6">
        <w:rPr>
          <w:b/>
          <w:bCs/>
          <w:sz w:val="24"/>
          <w:szCs w:val="24"/>
        </w:rPr>
        <w:t>Katedra Inżynierii Zarządzania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9"/>
        <w:gridCol w:w="1808"/>
        <w:gridCol w:w="1911"/>
        <w:gridCol w:w="1854"/>
      </w:tblGrid>
      <w:tr w:rsidR="00336E08" w:rsidRPr="00AB6CC6" w14:paraId="4A300393" w14:textId="7C190EC1" w:rsidTr="00F53A63">
        <w:tc>
          <w:tcPr>
            <w:tcW w:w="3489" w:type="dxa"/>
          </w:tcPr>
          <w:p w14:paraId="6845CFF5" w14:textId="77777777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1808" w:type="dxa"/>
          </w:tcPr>
          <w:p w14:paraId="5947DB12" w14:textId="77777777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dzień</w:t>
            </w:r>
          </w:p>
        </w:tc>
        <w:tc>
          <w:tcPr>
            <w:tcW w:w="1911" w:type="dxa"/>
          </w:tcPr>
          <w:p w14:paraId="34AC1F0D" w14:textId="77777777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godziny</w:t>
            </w:r>
          </w:p>
        </w:tc>
        <w:tc>
          <w:tcPr>
            <w:tcW w:w="1854" w:type="dxa"/>
          </w:tcPr>
          <w:p w14:paraId="68580037" w14:textId="6EE08B7A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pokój</w:t>
            </w:r>
          </w:p>
        </w:tc>
      </w:tr>
      <w:tr w:rsidR="00336E08" w:rsidRPr="00AB6CC6" w14:paraId="1D4D5839" w14:textId="130D32CC" w:rsidTr="00F53A63">
        <w:tc>
          <w:tcPr>
            <w:tcW w:w="3489" w:type="dxa"/>
          </w:tcPr>
          <w:p w14:paraId="2F05EDAE" w14:textId="7A6869EB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hab. inż. Maciej Matuszewski, prof. PBŚ</w:t>
            </w:r>
          </w:p>
        </w:tc>
        <w:tc>
          <w:tcPr>
            <w:tcW w:w="1808" w:type="dxa"/>
          </w:tcPr>
          <w:p w14:paraId="117BE66F" w14:textId="067A4607" w:rsidR="00336E08" w:rsidRPr="00AB6CC6" w:rsidRDefault="00FB6B34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02.09.2025 r.</w:t>
            </w:r>
          </w:p>
        </w:tc>
        <w:tc>
          <w:tcPr>
            <w:tcW w:w="1911" w:type="dxa"/>
          </w:tcPr>
          <w:p w14:paraId="5943E8F8" w14:textId="34163B29" w:rsidR="00336E08" w:rsidRPr="00AB6CC6" w:rsidRDefault="00FB6B34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14:00-16:00</w:t>
            </w:r>
          </w:p>
        </w:tc>
        <w:tc>
          <w:tcPr>
            <w:tcW w:w="1854" w:type="dxa"/>
          </w:tcPr>
          <w:p w14:paraId="7C627666" w14:textId="771DBF07" w:rsidR="00336E08" w:rsidRPr="00AB6CC6" w:rsidRDefault="00830D23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E215</w:t>
            </w:r>
          </w:p>
        </w:tc>
      </w:tr>
      <w:tr w:rsidR="00336E08" w:rsidRPr="00AB6CC6" w14:paraId="32383885" w14:textId="580BFBDA" w:rsidTr="00F53A63">
        <w:tc>
          <w:tcPr>
            <w:tcW w:w="3489" w:type="dxa"/>
          </w:tcPr>
          <w:p w14:paraId="4053DF4A" w14:textId="6E5828BB" w:rsidR="00336E08" w:rsidRPr="00D027F1" w:rsidRDefault="00336E08" w:rsidP="00D7220A">
            <w:pPr>
              <w:rPr>
                <w:b/>
                <w:bCs/>
                <w:sz w:val="24"/>
                <w:szCs w:val="24"/>
                <w:lang w:val="fr-CH"/>
              </w:rPr>
            </w:pPr>
            <w:r w:rsidRPr="00D027F1">
              <w:rPr>
                <w:b/>
                <w:bCs/>
                <w:sz w:val="24"/>
                <w:szCs w:val="24"/>
                <w:lang w:val="fr-CH"/>
              </w:rPr>
              <w:t>Dr hab. inż. Bogdan Lent, prof. PBŚ</w:t>
            </w:r>
          </w:p>
        </w:tc>
        <w:tc>
          <w:tcPr>
            <w:tcW w:w="1808" w:type="dxa"/>
          </w:tcPr>
          <w:p w14:paraId="6CA9E1BD" w14:textId="20B70B90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05.09.2025 r.</w:t>
            </w:r>
          </w:p>
        </w:tc>
        <w:tc>
          <w:tcPr>
            <w:tcW w:w="1911" w:type="dxa"/>
          </w:tcPr>
          <w:p w14:paraId="1FAECA8A" w14:textId="77777777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16:00-18:00</w:t>
            </w:r>
          </w:p>
          <w:p w14:paraId="4C45F0EB" w14:textId="77D6BE2D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14:paraId="6CB5E59F" w14:textId="77777777" w:rsidR="00F53A63" w:rsidRPr="00AB6CC6" w:rsidRDefault="004224EB" w:rsidP="00F53A63">
            <w:pPr>
              <w:jc w:val="center"/>
              <w:rPr>
                <w:rStyle w:val="Hipercze"/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 xml:space="preserve">Konsultacje zdalne </w:t>
            </w:r>
            <w:r w:rsidR="00F53A63" w:rsidRPr="00AB6CC6">
              <w:rPr>
                <w:b/>
                <w:bCs/>
                <w:sz w:val="24"/>
                <w:szCs w:val="24"/>
              </w:rPr>
              <w:fldChar w:fldCharType="begin"/>
            </w:r>
            <w:r w:rsidR="00F53A63" w:rsidRPr="00AB6CC6">
              <w:rPr>
                <w:b/>
                <w:bCs/>
                <w:sz w:val="24"/>
                <w:szCs w:val="24"/>
              </w:rPr>
              <w:instrText>HYPERLINK "https://www.microsoft.com/pl-pl/microsoft-teams/download-app"</w:instrText>
            </w:r>
            <w:r w:rsidR="00F53A63" w:rsidRPr="00AB6CC6">
              <w:rPr>
                <w:b/>
                <w:bCs/>
                <w:sz w:val="24"/>
                <w:szCs w:val="24"/>
              </w:rPr>
            </w:r>
            <w:r w:rsidR="00F53A63" w:rsidRPr="00AB6CC6">
              <w:rPr>
                <w:b/>
                <w:bCs/>
                <w:sz w:val="24"/>
                <w:szCs w:val="24"/>
              </w:rPr>
              <w:fldChar w:fldCharType="separate"/>
            </w:r>
          </w:p>
          <w:p w14:paraId="5EC9BAA0" w14:textId="6EAC6AB7" w:rsidR="00336E08" w:rsidRPr="00AB6CC6" w:rsidRDefault="00F53A63" w:rsidP="00F53A63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fldChar w:fldCharType="end"/>
            </w:r>
            <w:r w:rsidR="004224EB" w:rsidRPr="00AB6CC6">
              <w:rPr>
                <w:b/>
                <w:bCs/>
                <w:sz w:val="24"/>
                <w:szCs w:val="24"/>
              </w:rPr>
              <w:t>po wcześniejszym umówieniu.</w:t>
            </w:r>
          </w:p>
        </w:tc>
      </w:tr>
      <w:tr w:rsidR="00336E08" w:rsidRPr="00AB6CC6" w14:paraId="06564474" w14:textId="7C09838F" w:rsidTr="00F53A63">
        <w:tc>
          <w:tcPr>
            <w:tcW w:w="3489" w:type="dxa"/>
          </w:tcPr>
          <w:p w14:paraId="6EA3A1EC" w14:textId="54F0E65E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hab. inż. Ewa Matyjaszczyk, prof. PBŚ</w:t>
            </w:r>
          </w:p>
        </w:tc>
        <w:tc>
          <w:tcPr>
            <w:tcW w:w="1808" w:type="dxa"/>
          </w:tcPr>
          <w:p w14:paraId="1687BBEB" w14:textId="727E8D5D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04.09.2025 r.</w:t>
            </w:r>
          </w:p>
        </w:tc>
        <w:tc>
          <w:tcPr>
            <w:tcW w:w="1911" w:type="dxa"/>
          </w:tcPr>
          <w:p w14:paraId="7040F079" w14:textId="3E9A45C7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10:00-12:00</w:t>
            </w:r>
          </w:p>
        </w:tc>
        <w:tc>
          <w:tcPr>
            <w:tcW w:w="1854" w:type="dxa"/>
          </w:tcPr>
          <w:p w14:paraId="1408F352" w14:textId="64FF63CB" w:rsidR="00336E08" w:rsidRPr="00AB6CC6" w:rsidRDefault="00830D23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E228</w:t>
            </w:r>
          </w:p>
        </w:tc>
      </w:tr>
      <w:tr w:rsidR="00336E08" w:rsidRPr="00AB6CC6" w14:paraId="7C81ECA4" w14:textId="366B59B2" w:rsidTr="00F53A63">
        <w:tc>
          <w:tcPr>
            <w:tcW w:w="3489" w:type="dxa"/>
          </w:tcPr>
          <w:p w14:paraId="368CB83C" w14:textId="5153C9A2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 xml:space="preserve">Dr Ewa </w:t>
            </w:r>
            <w:proofErr w:type="spellStart"/>
            <w:r w:rsidRPr="00AB6CC6">
              <w:rPr>
                <w:b/>
                <w:bCs/>
                <w:sz w:val="24"/>
                <w:szCs w:val="24"/>
              </w:rPr>
              <w:t>Koreleska</w:t>
            </w:r>
            <w:proofErr w:type="spellEnd"/>
          </w:p>
        </w:tc>
        <w:tc>
          <w:tcPr>
            <w:tcW w:w="1808" w:type="dxa"/>
          </w:tcPr>
          <w:p w14:paraId="4F84A213" w14:textId="40E39CD4" w:rsidR="00336E08" w:rsidRPr="00AB6CC6" w:rsidRDefault="00D02B2E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02.09.2025 r.</w:t>
            </w:r>
          </w:p>
        </w:tc>
        <w:tc>
          <w:tcPr>
            <w:tcW w:w="1911" w:type="dxa"/>
          </w:tcPr>
          <w:p w14:paraId="2E4A894C" w14:textId="0B541CCC" w:rsidR="00336E08" w:rsidRPr="00AB6CC6" w:rsidRDefault="00D02B2E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12:00-14:00</w:t>
            </w:r>
          </w:p>
        </w:tc>
        <w:tc>
          <w:tcPr>
            <w:tcW w:w="1854" w:type="dxa"/>
          </w:tcPr>
          <w:p w14:paraId="4F5CD163" w14:textId="0A4F9F4D" w:rsidR="00336E08" w:rsidRPr="00AB6CC6" w:rsidRDefault="00622F99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E223</w:t>
            </w:r>
          </w:p>
        </w:tc>
      </w:tr>
      <w:tr w:rsidR="00336E08" w:rsidRPr="00AB6CC6" w14:paraId="4AC62D19" w14:textId="36D9A6FF" w:rsidTr="00F53A63">
        <w:tc>
          <w:tcPr>
            <w:tcW w:w="3489" w:type="dxa"/>
          </w:tcPr>
          <w:p w14:paraId="1F604D16" w14:textId="02DAD0C4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Marek Sikora</w:t>
            </w:r>
          </w:p>
        </w:tc>
        <w:tc>
          <w:tcPr>
            <w:tcW w:w="1808" w:type="dxa"/>
          </w:tcPr>
          <w:p w14:paraId="4C7A020F" w14:textId="510AB665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02.09.2025 r.</w:t>
            </w:r>
          </w:p>
        </w:tc>
        <w:tc>
          <w:tcPr>
            <w:tcW w:w="1911" w:type="dxa"/>
          </w:tcPr>
          <w:p w14:paraId="7FADD4B5" w14:textId="433D9377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11:00-13:00</w:t>
            </w:r>
          </w:p>
        </w:tc>
        <w:tc>
          <w:tcPr>
            <w:tcW w:w="1854" w:type="dxa"/>
          </w:tcPr>
          <w:p w14:paraId="56E84AEB" w14:textId="4920EF93" w:rsidR="00336E08" w:rsidRPr="00AB6CC6" w:rsidRDefault="00622F99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E220</w:t>
            </w:r>
          </w:p>
        </w:tc>
      </w:tr>
      <w:tr w:rsidR="00AB6CC6" w:rsidRPr="00AB6CC6" w14:paraId="2BE6CFCC" w14:textId="77777777" w:rsidTr="00F53A63">
        <w:tc>
          <w:tcPr>
            <w:tcW w:w="3489" w:type="dxa"/>
          </w:tcPr>
          <w:p w14:paraId="01063066" w14:textId="1B529AB1" w:rsidR="00AB6CC6" w:rsidRPr="00AB6CC6" w:rsidRDefault="00AB6CC6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inż. Grzegorz Dzieża</w:t>
            </w:r>
          </w:p>
        </w:tc>
        <w:tc>
          <w:tcPr>
            <w:tcW w:w="1808" w:type="dxa"/>
          </w:tcPr>
          <w:p w14:paraId="657B6FFA" w14:textId="6A3A942C" w:rsidR="00AB6CC6" w:rsidRPr="00AB6CC6" w:rsidRDefault="00AB6CC6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04.09.2025 r.</w:t>
            </w:r>
          </w:p>
        </w:tc>
        <w:tc>
          <w:tcPr>
            <w:tcW w:w="1911" w:type="dxa"/>
          </w:tcPr>
          <w:p w14:paraId="4B83A921" w14:textId="699A2909" w:rsidR="00AB6CC6" w:rsidRPr="00AB6CC6" w:rsidRDefault="00AB6CC6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10:00-12:00</w:t>
            </w:r>
          </w:p>
        </w:tc>
        <w:tc>
          <w:tcPr>
            <w:tcW w:w="1854" w:type="dxa"/>
          </w:tcPr>
          <w:p w14:paraId="14FC3E18" w14:textId="55210E61" w:rsidR="00AB6CC6" w:rsidRPr="00AB6CC6" w:rsidRDefault="00AB6CC6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E220</w:t>
            </w:r>
          </w:p>
        </w:tc>
      </w:tr>
      <w:tr w:rsidR="00336E08" w:rsidRPr="00AB6CC6" w14:paraId="01A23004" w14:textId="288F01BF" w:rsidTr="00F53A63">
        <w:tc>
          <w:tcPr>
            <w:tcW w:w="3489" w:type="dxa"/>
          </w:tcPr>
          <w:p w14:paraId="2FBCEFF9" w14:textId="0C68933C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Katarzyna Radecka</w:t>
            </w:r>
          </w:p>
        </w:tc>
        <w:tc>
          <w:tcPr>
            <w:tcW w:w="1808" w:type="dxa"/>
          </w:tcPr>
          <w:p w14:paraId="7E4EFFC4" w14:textId="6C86B09C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03.09.2025 r.</w:t>
            </w:r>
          </w:p>
        </w:tc>
        <w:tc>
          <w:tcPr>
            <w:tcW w:w="1911" w:type="dxa"/>
          </w:tcPr>
          <w:p w14:paraId="37B6FA04" w14:textId="134DDDAF" w:rsidR="00336E08" w:rsidRPr="00AB6CC6" w:rsidRDefault="00AB6796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336E08" w:rsidRPr="00AB6CC6">
              <w:rPr>
                <w:b/>
                <w:bCs/>
                <w:sz w:val="24"/>
                <w:szCs w:val="24"/>
              </w:rPr>
              <w:t>:00-1</w:t>
            </w:r>
            <w:r>
              <w:rPr>
                <w:b/>
                <w:bCs/>
                <w:sz w:val="24"/>
                <w:szCs w:val="24"/>
              </w:rPr>
              <w:t>0</w:t>
            </w:r>
            <w:r w:rsidR="00336E08" w:rsidRPr="00AB6CC6">
              <w:rPr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1854" w:type="dxa"/>
          </w:tcPr>
          <w:p w14:paraId="1142D734" w14:textId="5E2438B4" w:rsidR="00336E08" w:rsidRPr="00AB6CC6" w:rsidRDefault="00622F99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E221</w:t>
            </w:r>
          </w:p>
        </w:tc>
      </w:tr>
      <w:tr w:rsidR="00336E08" w:rsidRPr="00AB6CC6" w14:paraId="3DD8ED59" w14:textId="4C469F0F" w:rsidTr="00F53A63">
        <w:tc>
          <w:tcPr>
            <w:tcW w:w="3489" w:type="dxa"/>
          </w:tcPr>
          <w:p w14:paraId="4618C4A5" w14:textId="56B2CC59" w:rsidR="00336E08" w:rsidRPr="00AB6CC6" w:rsidRDefault="00336E08" w:rsidP="00A460F6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Wojciech Żarski</w:t>
            </w:r>
          </w:p>
        </w:tc>
        <w:tc>
          <w:tcPr>
            <w:tcW w:w="1808" w:type="dxa"/>
          </w:tcPr>
          <w:p w14:paraId="3F3CDAD0" w14:textId="03F1E5C7" w:rsidR="00336E08" w:rsidRPr="00AB6CC6" w:rsidRDefault="00336E08" w:rsidP="00A460F6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02.09.2025 r.</w:t>
            </w:r>
          </w:p>
        </w:tc>
        <w:tc>
          <w:tcPr>
            <w:tcW w:w="1911" w:type="dxa"/>
          </w:tcPr>
          <w:p w14:paraId="1CA33FF2" w14:textId="7208B677" w:rsidR="00336E08" w:rsidRPr="00AB6CC6" w:rsidRDefault="00336E08" w:rsidP="00A460F6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11:00-13:00</w:t>
            </w:r>
          </w:p>
        </w:tc>
        <w:tc>
          <w:tcPr>
            <w:tcW w:w="1854" w:type="dxa"/>
          </w:tcPr>
          <w:p w14:paraId="4C50F2FE" w14:textId="685085B0" w:rsidR="00336E08" w:rsidRPr="00AB6CC6" w:rsidRDefault="00622F99" w:rsidP="00A460F6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E221</w:t>
            </w:r>
          </w:p>
        </w:tc>
      </w:tr>
      <w:tr w:rsidR="00336E08" w:rsidRPr="00AB6CC6" w14:paraId="49B1AEB2" w14:textId="5886CD5E" w:rsidTr="00F53A63">
        <w:tc>
          <w:tcPr>
            <w:tcW w:w="3489" w:type="dxa"/>
          </w:tcPr>
          <w:p w14:paraId="46163F48" w14:textId="4870209E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Dorota Flizikowska</w:t>
            </w:r>
          </w:p>
        </w:tc>
        <w:tc>
          <w:tcPr>
            <w:tcW w:w="1808" w:type="dxa"/>
          </w:tcPr>
          <w:p w14:paraId="5E867FBA" w14:textId="65C6CDD8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01.09.2025 r.</w:t>
            </w:r>
          </w:p>
        </w:tc>
        <w:tc>
          <w:tcPr>
            <w:tcW w:w="1911" w:type="dxa"/>
          </w:tcPr>
          <w:p w14:paraId="68DEE2DA" w14:textId="1D066181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9:00-11:00</w:t>
            </w:r>
          </w:p>
        </w:tc>
        <w:tc>
          <w:tcPr>
            <w:tcW w:w="1854" w:type="dxa"/>
          </w:tcPr>
          <w:p w14:paraId="468179D9" w14:textId="095EBE7E" w:rsidR="00336E08" w:rsidRPr="00AB6CC6" w:rsidRDefault="00622F99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E216</w:t>
            </w:r>
          </w:p>
        </w:tc>
      </w:tr>
      <w:tr w:rsidR="001F2D79" w:rsidRPr="00AB6CC6" w14:paraId="6A563C91" w14:textId="77777777" w:rsidTr="00F53A63">
        <w:tc>
          <w:tcPr>
            <w:tcW w:w="3489" w:type="dxa"/>
          </w:tcPr>
          <w:p w14:paraId="4379ED06" w14:textId="57C4E5BC" w:rsidR="001F2D79" w:rsidRPr="00AB6CC6" w:rsidRDefault="001F2D79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 xml:space="preserve">Dr inż. Małgorzata </w:t>
            </w:r>
            <w:proofErr w:type="spellStart"/>
            <w:r w:rsidRPr="00AB6CC6">
              <w:rPr>
                <w:b/>
                <w:bCs/>
                <w:sz w:val="24"/>
                <w:szCs w:val="24"/>
              </w:rPr>
              <w:t>Słomion</w:t>
            </w:r>
            <w:proofErr w:type="spellEnd"/>
          </w:p>
        </w:tc>
        <w:tc>
          <w:tcPr>
            <w:tcW w:w="1808" w:type="dxa"/>
          </w:tcPr>
          <w:p w14:paraId="3786CE28" w14:textId="4C095A77" w:rsidR="001F2D79" w:rsidRPr="00AB6CC6" w:rsidRDefault="00F30204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01.09.2025 r.</w:t>
            </w:r>
          </w:p>
        </w:tc>
        <w:tc>
          <w:tcPr>
            <w:tcW w:w="1911" w:type="dxa"/>
          </w:tcPr>
          <w:p w14:paraId="499FA4B4" w14:textId="2DB3AE9D" w:rsidR="001F2D79" w:rsidRPr="00AB6CC6" w:rsidRDefault="00F30204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9:00-11:00</w:t>
            </w:r>
          </w:p>
        </w:tc>
        <w:tc>
          <w:tcPr>
            <w:tcW w:w="1854" w:type="dxa"/>
          </w:tcPr>
          <w:p w14:paraId="0C7E74DF" w14:textId="51A1870E" w:rsidR="001F2D79" w:rsidRPr="00AB6CC6" w:rsidRDefault="00292CBC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E222</w:t>
            </w:r>
          </w:p>
        </w:tc>
      </w:tr>
      <w:tr w:rsidR="00336E08" w:rsidRPr="00AB6CC6" w14:paraId="6843982A" w14:textId="702C467B" w:rsidTr="00F53A63">
        <w:tc>
          <w:tcPr>
            <w:tcW w:w="3489" w:type="dxa"/>
          </w:tcPr>
          <w:p w14:paraId="4087B2EA" w14:textId="5E42F97A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Mgr Adrianna Guzowska</w:t>
            </w:r>
          </w:p>
        </w:tc>
        <w:tc>
          <w:tcPr>
            <w:tcW w:w="1808" w:type="dxa"/>
          </w:tcPr>
          <w:p w14:paraId="30E78317" w14:textId="07A4D5F6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02.09.2025 r.</w:t>
            </w:r>
          </w:p>
        </w:tc>
        <w:tc>
          <w:tcPr>
            <w:tcW w:w="1911" w:type="dxa"/>
          </w:tcPr>
          <w:p w14:paraId="3C9CD928" w14:textId="12C72532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10:00-12:00</w:t>
            </w:r>
          </w:p>
        </w:tc>
        <w:tc>
          <w:tcPr>
            <w:tcW w:w="1854" w:type="dxa"/>
          </w:tcPr>
          <w:p w14:paraId="6D98D5EA" w14:textId="08EDE75A" w:rsidR="00336E08" w:rsidRPr="00AB6CC6" w:rsidRDefault="00622F99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E222</w:t>
            </w:r>
          </w:p>
        </w:tc>
      </w:tr>
    </w:tbl>
    <w:p w14:paraId="7C346A55" w14:textId="77777777" w:rsidR="004D65FF" w:rsidRPr="00AB6CC6" w:rsidRDefault="004D65FF" w:rsidP="004D65FF">
      <w:pPr>
        <w:jc w:val="center"/>
        <w:rPr>
          <w:b/>
          <w:bCs/>
          <w:sz w:val="24"/>
          <w:szCs w:val="24"/>
        </w:rPr>
      </w:pPr>
    </w:p>
    <w:p w14:paraId="58F6F0C1" w14:textId="77777777" w:rsidR="00190D90" w:rsidRPr="00AB6CC6" w:rsidRDefault="00190D90" w:rsidP="004D65FF">
      <w:pPr>
        <w:jc w:val="center"/>
        <w:rPr>
          <w:b/>
          <w:bCs/>
          <w:sz w:val="24"/>
          <w:szCs w:val="24"/>
        </w:rPr>
      </w:pPr>
    </w:p>
    <w:p w14:paraId="68660403" w14:textId="77777777" w:rsidR="00190D90" w:rsidRPr="00AB6CC6" w:rsidRDefault="00190D90" w:rsidP="004D65FF">
      <w:pPr>
        <w:jc w:val="center"/>
        <w:rPr>
          <w:b/>
          <w:bCs/>
          <w:sz w:val="24"/>
          <w:szCs w:val="24"/>
        </w:rPr>
      </w:pPr>
    </w:p>
    <w:p w14:paraId="330E7A70" w14:textId="77777777" w:rsidR="00190D90" w:rsidRPr="00AB6CC6" w:rsidRDefault="00190D90" w:rsidP="004D65FF">
      <w:pPr>
        <w:jc w:val="center"/>
        <w:rPr>
          <w:b/>
          <w:bCs/>
          <w:sz w:val="24"/>
          <w:szCs w:val="24"/>
        </w:rPr>
      </w:pPr>
    </w:p>
    <w:p w14:paraId="24081742" w14:textId="77777777" w:rsidR="00190D90" w:rsidRPr="00AB6CC6" w:rsidRDefault="00190D90" w:rsidP="004D65FF">
      <w:pPr>
        <w:jc w:val="center"/>
        <w:rPr>
          <w:b/>
          <w:bCs/>
          <w:sz w:val="24"/>
          <w:szCs w:val="24"/>
        </w:rPr>
      </w:pPr>
    </w:p>
    <w:p w14:paraId="39121DD0" w14:textId="77777777" w:rsidR="00190D90" w:rsidRPr="00AB6CC6" w:rsidRDefault="00190D90" w:rsidP="004D65FF">
      <w:pPr>
        <w:jc w:val="center"/>
        <w:rPr>
          <w:b/>
          <w:bCs/>
          <w:sz w:val="24"/>
          <w:szCs w:val="24"/>
        </w:rPr>
      </w:pPr>
    </w:p>
    <w:p w14:paraId="546897DD" w14:textId="77777777" w:rsidR="00190D90" w:rsidRPr="00AB6CC6" w:rsidRDefault="00190D90" w:rsidP="004D65FF">
      <w:pPr>
        <w:jc w:val="center"/>
        <w:rPr>
          <w:b/>
          <w:bCs/>
          <w:sz w:val="24"/>
          <w:szCs w:val="24"/>
        </w:rPr>
      </w:pPr>
    </w:p>
    <w:p w14:paraId="01E02B3B" w14:textId="77F9B87D" w:rsidR="004D65FF" w:rsidRPr="00AB6CC6" w:rsidRDefault="004D65FF" w:rsidP="004D65FF">
      <w:pPr>
        <w:jc w:val="center"/>
        <w:rPr>
          <w:b/>
          <w:bCs/>
          <w:sz w:val="24"/>
          <w:szCs w:val="24"/>
        </w:rPr>
      </w:pPr>
      <w:r w:rsidRPr="00AB6CC6">
        <w:rPr>
          <w:b/>
          <w:bCs/>
          <w:sz w:val="24"/>
          <w:szCs w:val="24"/>
        </w:rPr>
        <w:t>Katedra Zarządzania Innowacjami Organizacyjnymi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52"/>
        <w:gridCol w:w="1895"/>
        <w:gridCol w:w="1786"/>
        <w:gridCol w:w="1529"/>
      </w:tblGrid>
      <w:tr w:rsidR="00336E08" w:rsidRPr="00AB6CC6" w14:paraId="747569C2" w14:textId="1CDA27D3" w:rsidTr="00336E08">
        <w:tc>
          <w:tcPr>
            <w:tcW w:w="3852" w:type="dxa"/>
          </w:tcPr>
          <w:p w14:paraId="0FE71CBA" w14:textId="77777777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1895" w:type="dxa"/>
          </w:tcPr>
          <w:p w14:paraId="3045B815" w14:textId="77777777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dzień</w:t>
            </w:r>
          </w:p>
        </w:tc>
        <w:tc>
          <w:tcPr>
            <w:tcW w:w="1786" w:type="dxa"/>
          </w:tcPr>
          <w:p w14:paraId="7DB3C40F" w14:textId="77777777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godziny</w:t>
            </w:r>
          </w:p>
        </w:tc>
        <w:tc>
          <w:tcPr>
            <w:tcW w:w="1529" w:type="dxa"/>
          </w:tcPr>
          <w:p w14:paraId="7836861E" w14:textId="4DDA8CE4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pokój</w:t>
            </w:r>
          </w:p>
        </w:tc>
      </w:tr>
      <w:tr w:rsidR="00336E08" w:rsidRPr="00AB6CC6" w14:paraId="6CC3986C" w14:textId="5EC41D24" w:rsidTr="00336E08">
        <w:tc>
          <w:tcPr>
            <w:tcW w:w="3852" w:type="dxa"/>
          </w:tcPr>
          <w:p w14:paraId="5767307C" w14:textId="29AC92BB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 xml:space="preserve">Dr hab. Iwona </w:t>
            </w:r>
            <w:proofErr w:type="spellStart"/>
            <w:r w:rsidRPr="00AB6CC6">
              <w:rPr>
                <w:b/>
                <w:bCs/>
                <w:sz w:val="24"/>
                <w:szCs w:val="24"/>
              </w:rPr>
              <w:t>Posadzińska</w:t>
            </w:r>
            <w:proofErr w:type="spellEnd"/>
            <w:r w:rsidRPr="00AB6CC6">
              <w:rPr>
                <w:b/>
                <w:bCs/>
                <w:sz w:val="24"/>
                <w:szCs w:val="24"/>
              </w:rPr>
              <w:t>, prof. PBŚ</w:t>
            </w:r>
          </w:p>
        </w:tc>
        <w:tc>
          <w:tcPr>
            <w:tcW w:w="1895" w:type="dxa"/>
          </w:tcPr>
          <w:p w14:paraId="2CBBEC60" w14:textId="215C78AA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01.09.2025 r.</w:t>
            </w:r>
          </w:p>
        </w:tc>
        <w:tc>
          <w:tcPr>
            <w:tcW w:w="1786" w:type="dxa"/>
          </w:tcPr>
          <w:p w14:paraId="4067E4DC" w14:textId="7B8B67FB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11:00-13:00</w:t>
            </w:r>
          </w:p>
        </w:tc>
        <w:tc>
          <w:tcPr>
            <w:tcW w:w="1529" w:type="dxa"/>
          </w:tcPr>
          <w:p w14:paraId="249ECBD1" w14:textId="2D537209" w:rsidR="00336E08" w:rsidRPr="00AB6CC6" w:rsidRDefault="00D46564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B221</w:t>
            </w:r>
          </w:p>
        </w:tc>
      </w:tr>
      <w:tr w:rsidR="00336E08" w:rsidRPr="00AB6CC6" w14:paraId="51EA627C" w14:textId="0EF47E76" w:rsidTr="00336E08">
        <w:tc>
          <w:tcPr>
            <w:tcW w:w="3852" w:type="dxa"/>
          </w:tcPr>
          <w:p w14:paraId="72AB6614" w14:textId="150AC750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hab. Rafał Drewniak, prof. PBŚ</w:t>
            </w:r>
          </w:p>
        </w:tc>
        <w:tc>
          <w:tcPr>
            <w:tcW w:w="1895" w:type="dxa"/>
          </w:tcPr>
          <w:p w14:paraId="3477FE09" w14:textId="78C5C55D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02.09.2025 r.</w:t>
            </w:r>
          </w:p>
        </w:tc>
        <w:tc>
          <w:tcPr>
            <w:tcW w:w="1786" w:type="dxa"/>
          </w:tcPr>
          <w:p w14:paraId="7A5960FA" w14:textId="45CA34F8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9:00-11:00</w:t>
            </w:r>
          </w:p>
        </w:tc>
        <w:tc>
          <w:tcPr>
            <w:tcW w:w="1529" w:type="dxa"/>
          </w:tcPr>
          <w:p w14:paraId="54A44052" w14:textId="223753FE" w:rsidR="00336E08" w:rsidRPr="00AB6CC6" w:rsidRDefault="003C7DCD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B206</w:t>
            </w:r>
          </w:p>
        </w:tc>
      </w:tr>
      <w:tr w:rsidR="00336E08" w:rsidRPr="00AB6CC6" w14:paraId="33897C0E" w14:textId="3C446042" w:rsidTr="00336E08">
        <w:tc>
          <w:tcPr>
            <w:tcW w:w="3852" w:type="dxa"/>
          </w:tcPr>
          <w:p w14:paraId="27D11F11" w14:textId="55F350A5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Urszula Słupska</w:t>
            </w:r>
          </w:p>
        </w:tc>
        <w:tc>
          <w:tcPr>
            <w:tcW w:w="1895" w:type="dxa"/>
          </w:tcPr>
          <w:p w14:paraId="1CA197DC" w14:textId="4E65C202" w:rsidR="00336E08" w:rsidRPr="00AB6CC6" w:rsidRDefault="00255899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04.09.2025 r.</w:t>
            </w:r>
          </w:p>
        </w:tc>
        <w:tc>
          <w:tcPr>
            <w:tcW w:w="1786" w:type="dxa"/>
          </w:tcPr>
          <w:p w14:paraId="7E4B8DBD" w14:textId="07FD6B89" w:rsidR="00336E08" w:rsidRPr="00255899" w:rsidRDefault="00255899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255899">
              <w:rPr>
                <w:b/>
                <w:bCs/>
                <w:sz w:val="24"/>
                <w:szCs w:val="24"/>
              </w:rPr>
              <w:t>11:</w:t>
            </w:r>
            <w:r w:rsidR="00C43B86">
              <w:rPr>
                <w:b/>
                <w:bCs/>
                <w:sz w:val="24"/>
                <w:szCs w:val="24"/>
              </w:rPr>
              <w:t>0</w:t>
            </w:r>
            <w:r w:rsidRPr="00255899">
              <w:rPr>
                <w:b/>
                <w:bCs/>
                <w:sz w:val="24"/>
                <w:szCs w:val="24"/>
              </w:rPr>
              <w:t>0-13:</w:t>
            </w:r>
            <w:r w:rsidR="00C43B86">
              <w:rPr>
                <w:b/>
                <w:bCs/>
                <w:sz w:val="24"/>
                <w:szCs w:val="24"/>
              </w:rPr>
              <w:t>0</w:t>
            </w:r>
            <w:r w:rsidRPr="0025589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29" w:type="dxa"/>
          </w:tcPr>
          <w:p w14:paraId="262D8EFB" w14:textId="20A87C31" w:rsidR="00336E08" w:rsidRPr="00AB6CC6" w:rsidRDefault="004224EB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B2</w:t>
            </w:r>
            <w:r w:rsidR="003C7DCD" w:rsidRPr="00AB6CC6">
              <w:rPr>
                <w:b/>
                <w:bCs/>
                <w:sz w:val="24"/>
                <w:szCs w:val="24"/>
              </w:rPr>
              <w:t>0</w:t>
            </w:r>
            <w:r w:rsidRPr="00AB6CC6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336E08" w:rsidRPr="00AB6CC6" w14:paraId="3673E644" w14:textId="3CD30634" w:rsidTr="00336E08">
        <w:tc>
          <w:tcPr>
            <w:tcW w:w="3852" w:type="dxa"/>
          </w:tcPr>
          <w:p w14:paraId="3C68EA3F" w14:textId="7F821F5C" w:rsidR="00336E08" w:rsidRPr="00AB6CC6" w:rsidRDefault="00336E08" w:rsidP="00BF0A19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Monika Klemke-Pitek</w:t>
            </w:r>
          </w:p>
        </w:tc>
        <w:tc>
          <w:tcPr>
            <w:tcW w:w="1895" w:type="dxa"/>
          </w:tcPr>
          <w:p w14:paraId="1FEF3F77" w14:textId="401A65F6" w:rsidR="00336E08" w:rsidRPr="00AB6CC6" w:rsidRDefault="00881D2A" w:rsidP="00BF0A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Zwolnienie lekarskie</w:t>
            </w:r>
          </w:p>
        </w:tc>
        <w:tc>
          <w:tcPr>
            <w:tcW w:w="1786" w:type="dxa"/>
          </w:tcPr>
          <w:p w14:paraId="38628422" w14:textId="5672C342" w:rsidR="00336E08" w:rsidRPr="00AB6CC6" w:rsidRDefault="00881D2A" w:rsidP="00BF0A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14:paraId="06A1DCA0" w14:textId="46A66BCC" w:rsidR="00336E08" w:rsidRPr="00AB6CC6" w:rsidRDefault="004224EB" w:rsidP="00BF0A19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B209</w:t>
            </w:r>
          </w:p>
        </w:tc>
      </w:tr>
      <w:tr w:rsidR="00336E08" w:rsidRPr="00AB6CC6" w14:paraId="33D1CB12" w14:textId="0A99908A" w:rsidTr="00336E08">
        <w:tc>
          <w:tcPr>
            <w:tcW w:w="3852" w:type="dxa"/>
          </w:tcPr>
          <w:p w14:paraId="17559759" w14:textId="6EB98D82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Anna Jakubczak</w:t>
            </w:r>
          </w:p>
        </w:tc>
        <w:tc>
          <w:tcPr>
            <w:tcW w:w="1895" w:type="dxa"/>
          </w:tcPr>
          <w:p w14:paraId="499BE03D" w14:textId="21DDF5C1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01.09.2025 r.</w:t>
            </w:r>
          </w:p>
        </w:tc>
        <w:tc>
          <w:tcPr>
            <w:tcW w:w="1786" w:type="dxa"/>
          </w:tcPr>
          <w:p w14:paraId="7BF652C2" w14:textId="73D6EA16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9:00-11:00</w:t>
            </w:r>
          </w:p>
        </w:tc>
        <w:tc>
          <w:tcPr>
            <w:tcW w:w="1529" w:type="dxa"/>
          </w:tcPr>
          <w:p w14:paraId="404AAA44" w14:textId="3B3E98B3" w:rsidR="00336E08" w:rsidRPr="00AB6CC6" w:rsidRDefault="004224EB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B212</w:t>
            </w:r>
          </w:p>
        </w:tc>
      </w:tr>
      <w:tr w:rsidR="00336E08" w:rsidRPr="00AB6CC6" w14:paraId="058DC70B" w14:textId="0B72CC05" w:rsidTr="00336E08">
        <w:tc>
          <w:tcPr>
            <w:tcW w:w="3852" w:type="dxa"/>
          </w:tcPr>
          <w:p w14:paraId="12684F47" w14:textId="36E38676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Agnieszka Goździewska-Nowicka</w:t>
            </w:r>
          </w:p>
        </w:tc>
        <w:tc>
          <w:tcPr>
            <w:tcW w:w="1895" w:type="dxa"/>
          </w:tcPr>
          <w:p w14:paraId="46B6132F" w14:textId="3E1257EF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03.09.2025 r.</w:t>
            </w:r>
          </w:p>
        </w:tc>
        <w:tc>
          <w:tcPr>
            <w:tcW w:w="1786" w:type="dxa"/>
          </w:tcPr>
          <w:p w14:paraId="520ADB59" w14:textId="5D19F3E5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9:00-11:00</w:t>
            </w:r>
          </w:p>
        </w:tc>
        <w:tc>
          <w:tcPr>
            <w:tcW w:w="1529" w:type="dxa"/>
          </w:tcPr>
          <w:p w14:paraId="4E09A313" w14:textId="1DB2B80C" w:rsidR="00336E08" w:rsidRPr="00AB6CC6" w:rsidRDefault="003C7DCD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B207</w:t>
            </w:r>
          </w:p>
        </w:tc>
      </w:tr>
      <w:tr w:rsidR="00336E08" w:rsidRPr="00AB6CC6" w14:paraId="04706B5E" w14:textId="62C1DFC6" w:rsidTr="00336E08">
        <w:tc>
          <w:tcPr>
            <w:tcW w:w="3852" w:type="dxa"/>
          </w:tcPr>
          <w:p w14:paraId="2B199F14" w14:textId="15951271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Anna Komarnicka</w:t>
            </w:r>
          </w:p>
        </w:tc>
        <w:tc>
          <w:tcPr>
            <w:tcW w:w="1895" w:type="dxa"/>
          </w:tcPr>
          <w:p w14:paraId="10F890F2" w14:textId="3D7517AB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01.09.2025 r.</w:t>
            </w:r>
          </w:p>
        </w:tc>
        <w:tc>
          <w:tcPr>
            <w:tcW w:w="1786" w:type="dxa"/>
          </w:tcPr>
          <w:p w14:paraId="2ADD3CC0" w14:textId="3A852A91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10:00-12:00</w:t>
            </w:r>
          </w:p>
        </w:tc>
        <w:tc>
          <w:tcPr>
            <w:tcW w:w="1529" w:type="dxa"/>
          </w:tcPr>
          <w:p w14:paraId="42B2A0E5" w14:textId="1769FB6E" w:rsidR="00336E08" w:rsidRPr="00AB6CC6" w:rsidRDefault="003C7DCD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B207</w:t>
            </w:r>
          </w:p>
        </w:tc>
      </w:tr>
      <w:tr w:rsidR="00336E08" w:rsidRPr="00AB6CC6" w14:paraId="4DE35FDE" w14:textId="59D35598" w:rsidTr="00336E08">
        <w:tc>
          <w:tcPr>
            <w:tcW w:w="3852" w:type="dxa"/>
          </w:tcPr>
          <w:p w14:paraId="67D3B1EA" w14:textId="534B6F4B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 xml:space="preserve">Dr Aleksandra </w:t>
            </w:r>
            <w:proofErr w:type="spellStart"/>
            <w:r w:rsidRPr="00AB6CC6">
              <w:rPr>
                <w:b/>
                <w:bCs/>
                <w:sz w:val="24"/>
                <w:szCs w:val="24"/>
              </w:rPr>
              <w:t>Kolemba</w:t>
            </w:r>
            <w:proofErr w:type="spellEnd"/>
          </w:p>
        </w:tc>
        <w:tc>
          <w:tcPr>
            <w:tcW w:w="1895" w:type="dxa"/>
          </w:tcPr>
          <w:p w14:paraId="3F5D43C3" w14:textId="30D0B4F3" w:rsidR="00336E08" w:rsidRPr="00AB6CC6" w:rsidRDefault="00255899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04.09.2025 r.</w:t>
            </w:r>
          </w:p>
        </w:tc>
        <w:tc>
          <w:tcPr>
            <w:tcW w:w="1786" w:type="dxa"/>
          </w:tcPr>
          <w:p w14:paraId="77FD5CF0" w14:textId="0A7F1ACD" w:rsidR="00336E08" w:rsidRPr="00AB6CC6" w:rsidRDefault="00881D2A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255899">
              <w:rPr>
                <w:b/>
                <w:bCs/>
                <w:sz w:val="24"/>
                <w:szCs w:val="24"/>
              </w:rPr>
              <w:t>11:</w:t>
            </w:r>
            <w:r w:rsidR="00C43B86">
              <w:rPr>
                <w:b/>
                <w:bCs/>
                <w:sz w:val="24"/>
                <w:szCs w:val="24"/>
              </w:rPr>
              <w:t>0</w:t>
            </w:r>
            <w:r w:rsidRPr="00255899">
              <w:rPr>
                <w:b/>
                <w:bCs/>
                <w:sz w:val="24"/>
                <w:szCs w:val="24"/>
              </w:rPr>
              <w:t>0-13:</w:t>
            </w:r>
            <w:r w:rsidR="00C43B86">
              <w:rPr>
                <w:b/>
                <w:bCs/>
                <w:sz w:val="24"/>
                <w:szCs w:val="24"/>
              </w:rPr>
              <w:t>0</w:t>
            </w:r>
            <w:r w:rsidRPr="0025589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29" w:type="dxa"/>
          </w:tcPr>
          <w:p w14:paraId="1B879158" w14:textId="71C9255E" w:rsidR="00336E08" w:rsidRPr="00AB6CC6" w:rsidRDefault="003C7DCD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B208</w:t>
            </w:r>
          </w:p>
        </w:tc>
      </w:tr>
      <w:tr w:rsidR="00336E08" w:rsidRPr="00AB6CC6" w14:paraId="2A86F7E4" w14:textId="3ADFB0BD" w:rsidTr="00336E08">
        <w:tc>
          <w:tcPr>
            <w:tcW w:w="3852" w:type="dxa"/>
          </w:tcPr>
          <w:p w14:paraId="3884E288" w14:textId="765965B2" w:rsidR="00336E08" w:rsidRPr="00AB6CC6" w:rsidRDefault="00336E08" w:rsidP="007C733D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Mateusz Minda</w:t>
            </w:r>
          </w:p>
        </w:tc>
        <w:tc>
          <w:tcPr>
            <w:tcW w:w="1895" w:type="dxa"/>
          </w:tcPr>
          <w:p w14:paraId="5CF33A59" w14:textId="43A154D6" w:rsidR="00336E08" w:rsidRPr="00AB6CC6" w:rsidRDefault="00336E08" w:rsidP="007C733D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01.09.2025 r.</w:t>
            </w:r>
          </w:p>
        </w:tc>
        <w:tc>
          <w:tcPr>
            <w:tcW w:w="1786" w:type="dxa"/>
          </w:tcPr>
          <w:p w14:paraId="7A1248FC" w14:textId="33B10CD3" w:rsidR="00336E08" w:rsidRPr="00AB6CC6" w:rsidRDefault="00336E08" w:rsidP="007C733D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12:00-14:00</w:t>
            </w:r>
          </w:p>
        </w:tc>
        <w:tc>
          <w:tcPr>
            <w:tcW w:w="1529" w:type="dxa"/>
          </w:tcPr>
          <w:p w14:paraId="328C1F59" w14:textId="2DB82322" w:rsidR="00336E08" w:rsidRPr="00AB6CC6" w:rsidRDefault="00F571C8" w:rsidP="007C733D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B206</w:t>
            </w:r>
          </w:p>
        </w:tc>
      </w:tr>
      <w:tr w:rsidR="00336E08" w:rsidRPr="00AB6CC6" w14:paraId="3B996000" w14:textId="449B6742" w:rsidTr="00336E08">
        <w:tc>
          <w:tcPr>
            <w:tcW w:w="3852" w:type="dxa"/>
          </w:tcPr>
          <w:p w14:paraId="6E290E3F" w14:textId="79FA626E" w:rsidR="00336E08" w:rsidRPr="00AB6CC6" w:rsidRDefault="00336E08" w:rsidP="00A73BC4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Mgr Marek Jóźwiak</w:t>
            </w:r>
          </w:p>
        </w:tc>
        <w:tc>
          <w:tcPr>
            <w:tcW w:w="1895" w:type="dxa"/>
          </w:tcPr>
          <w:p w14:paraId="38146DB0" w14:textId="6F43125E" w:rsidR="00336E08" w:rsidRPr="00AB6CC6" w:rsidRDefault="00336E08" w:rsidP="00A73BC4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05.09.2025 r.</w:t>
            </w:r>
          </w:p>
        </w:tc>
        <w:tc>
          <w:tcPr>
            <w:tcW w:w="1786" w:type="dxa"/>
          </w:tcPr>
          <w:p w14:paraId="02C0DADF" w14:textId="71D071C8" w:rsidR="00336E08" w:rsidRPr="00AB6CC6" w:rsidRDefault="00336E08" w:rsidP="00A73BC4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10:00-12:00</w:t>
            </w:r>
          </w:p>
        </w:tc>
        <w:tc>
          <w:tcPr>
            <w:tcW w:w="1529" w:type="dxa"/>
          </w:tcPr>
          <w:p w14:paraId="18D52539" w14:textId="0D2D51C2" w:rsidR="00336E08" w:rsidRPr="00AB6CC6" w:rsidRDefault="004224EB" w:rsidP="00A73BC4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B213</w:t>
            </w:r>
          </w:p>
        </w:tc>
      </w:tr>
      <w:tr w:rsidR="00336E08" w:rsidRPr="00AB6CC6" w14:paraId="260DEA51" w14:textId="4401B1CE" w:rsidTr="00336E08">
        <w:tc>
          <w:tcPr>
            <w:tcW w:w="3852" w:type="dxa"/>
          </w:tcPr>
          <w:p w14:paraId="219ECBF2" w14:textId="347206D1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 xml:space="preserve">Mgr Patrycja </w:t>
            </w:r>
            <w:proofErr w:type="spellStart"/>
            <w:r w:rsidRPr="00AB6CC6">
              <w:rPr>
                <w:b/>
                <w:bCs/>
                <w:sz w:val="24"/>
                <w:szCs w:val="24"/>
              </w:rPr>
              <w:t>Sieg</w:t>
            </w:r>
            <w:proofErr w:type="spellEnd"/>
          </w:p>
        </w:tc>
        <w:tc>
          <w:tcPr>
            <w:tcW w:w="1895" w:type="dxa"/>
          </w:tcPr>
          <w:p w14:paraId="6402BC9B" w14:textId="54E75073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05.09.2025 r.</w:t>
            </w:r>
          </w:p>
        </w:tc>
        <w:tc>
          <w:tcPr>
            <w:tcW w:w="1786" w:type="dxa"/>
          </w:tcPr>
          <w:p w14:paraId="580A8144" w14:textId="75FB2C6F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10:00-13:00</w:t>
            </w:r>
          </w:p>
        </w:tc>
        <w:tc>
          <w:tcPr>
            <w:tcW w:w="1529" w:type="dxa"/>
          </w:tcPr>
          <w:p w14:paraId="100F0B39" w14:textId="7C39A687" w:rsidR="00336E08" w:rsidRPr="00AB6CC6" w:rsidRDefault="004224EB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B213</w:t>
            </w:r>
          </w:p>
        </w:tc>
      </w:tr>
      <w:tr w:rsidR="00336E08" w:rsidRPr="00AB6CC6" w14:paraId="486218D9" w14:textId="2C2E45F3" w:rsidTr="00336E08">
        <w:tc>
          <w:tcPr>
            <w:tcW w:w="3852" w:type="dxa"/>
          </w:tcPr>
          <w:p w14:paraId="2BDD2E58" w14:textId="759DB07E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Mgr Jarosław Lewandowski</w:t>
            </w:r>
          </w:p>
        </w:tc>
        <w:tc>
          <w:tcPr>
            <w:tcW w:w="1895" w:type="dxa"/>
          </w:tcPr>
          <w:p w14:paraId="5F47B697" w14:textId="0988C726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04.09.2025 r.</w:t>
            </w:r>
          </w:p>
        </w:tc>
        <w:tc>
          <w:tcPr>
            <w:tcW w:w="1786" w:type="dxa"/>
          </w:tcPr>
          <w:p w14:paraId="5D34A9C7" w14:textId="06D49780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10:00-12:00</w:t>
            </w:r>
          </w:p>
        </w:tc>
        <w:tc>
          <w:tcPr>
            <w:tcW w:w="1529" w:type="dxa"/>
          </w:tcPr>
          <w:p w14:paraId="063E569E" w14:textId="278E9810" w:rsidR="00336E08" w:rsidRPr="00AB6CC6" w:rsidRDefault="004224EB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B210</w:t>
            </w:r>
          </w:p>
        </w:tc>
      </w:tr>
      <w:tr w:rsidR="00336E08" w:rsidRPr="00AB6CC6" w14:paraId="68BB0F85" w14:textId="208DAEFC" w:rsidTr="00336E08">
        <w:tc>
          <w:tcPr>
            <w:tcW w:w="3852" w:type="dxa"/>
          </w:tcPr>
          <w:p w14:paraId="78B5BFB8" w14:textId="5F9A1A29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Mgr Sara Rostowska</w:t>
            </w:r>
          </w:p>
        </w:tc>
        <w:tc>
          <w:tcPr>
            <w:tcW w:w="1895" w:type="dxa"/>
          </w:tcPr>
          <w:p w14:paraId="6F88F3CC" w14:textId="547E5C8E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03.09.2025 r.</w:t>
            </w:r>
          </w:p>
        </w:tc>
        <w:tc>
          <w:tcPr>
            <w:tcW w:w="1786" w:type="dxa"/>
          </w:tcPr>
          <w:p w14:paraId="73FDBFFC" w14:textId="04A70CF7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10:00-12:00</w:t>
            </w:r>
          </w:p>
        </w:tc>
        <w:tc>
          <w:tcPr>
            <w:tcW w:w="1529" w:type="dxa"/>
          </w:tcPr>
          <w:p w14:paraId="767ECD3D" w14:textId="09F4E1A6" w:rsidR="00336E08" w:rsidRPr="00AB6CC6" w:rsidRDefault="003C7DCD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E225</w:t>
            </w:r>
          </w:p>
        </w:tc>
      </w:tr>
    </w:tbl>
    <w:p w14:paraId="61AB1AEA" w14:textId="77777777" w:rsidR="004D65FF" w:rsidRPr="00AB6CC6" w:rsidRDefault="004D65FF" w:rsidP="000F6F4E">
      <w:pPr>
        <w:jc w:val="center"/>
        <w:rPr>
          <w:b/>
          <w:bCs/>
          <w:sz w:val="24"/>
          <w:szCs w:val="24"/>
        </w:rPr>
      </w:pPr>
    </w:p>
    <w:sectPr w:rsidR="004D65FF" w:rsidRPr="00AB6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4E"/>
    <w:rsid w:val="000143A9"/>
    <w:rsid w:val="00075F18"/>
    <w:rsid w:val="000E254F"/>
    <w:rsid w:val="000F6F4E"/>
    <w:rsid w:val="00177F21"/>
    <w:rsid w:val="001850DB"/>
    <w:rsid w:val="00190D90"/>
    <w:rsid w:val="001F2D79"/>
    <w:rsid w:val="00255899"/>
    <w:rsid w:val="002662FC"/>
    <w:rsid w:val="00292CBC"/>
    <w:rsid w:val="002B37D2"/>
    <w:rsid w:val="002C09C6"/>
    <w:rsid w:val="002F1235"/>
    <w:rsid w:val="00313772"/>
    <w:rsid w:val="00336E08"/>
    <w:rsid w:val="003C7DCD"/>
    <w:rsid w:val="003F0B8E"/>
    <w:rsid w:val="00414149"/>
    <w:rsid w:val="00417C73"/>
    <w:rsid w:val="004224EB"/>
    <w:rsid w:val="0045269D"/>
    <w:rsid w:val="00460447"/>
    <w:rsid w:val="004615BA"/>
    <w:rsid w:val="00491419"/>
    <w:rsid w:val="00493FDD"/>
    <w:rsid w:val="0049559A"/>
    <w:rsid w:val="004C6B32"/>
    <w:rsid w:val="004D65FF"/>
    <w:rsid w:val="0050286E"/>
    <w:rsid w:val="0050350B"/>
    <w:rsid w:val="0055724B"/>
    <w:rsid w:val="00557F8C"/>
    <w:rsid w:val="005A1BB1"/>
    <w:rsid w:val="00605DEF"/>
    <w:rsid w:val="00610B3C"/>
    <w:rsid w:val="00622F99"/>
    <w:rsid w:val="00636477"/>
    <w:rsid w:val="006A154F"/>
    <w:rsid w:val="006E01ED"/>
    <w:rsid w:val="00716C0D"/>
    <w:rsid w:val="00735145"/>
    <w:rsid w:val="007547EF"/>
    <w:rsid w:val="00757DE9"/>
    <w:rsid w:val="007C733D"/>
    <w:rsid w:val="008034A3"/>
    <w:rsid w:val="0080472D"/>
    <w:rsid w:val="00830D23"/>
    <w:rsid w:val="0085729E"/>
    <w:rsid w:val="00862F90"/>
    <w:rsid w:val="00881D2A"/>
    <w:rsid w:val="00897FC7"/>
    <w:rsid w:val="008A7202"/>
    <w:rsid w:val="008C62CB"/>
    <w:rsid w:val="008D006C"/>
    <w:rsid w:val="008D17AB"/>
    <w:rsid w:val="00910AAA"/>
    <w:rsid w:val="00917C6A"/>
    <w:rsid w:val="00946ABC"/>
    <w:rsid w:val="009763A6"/>
    <w:rsid w:val="00997F2B"/>
    <w:rsid w:val="009B746B"/>
    <w:rsid w:val="009E69A6"/>
    <w:rsid w:val="00A460F6"/>
    <w:rsid w:val="00A73BC4"/>
    <w:rsid w:val="00AB28C6"/>
    <w:rsid w:val="00AB297B"/>
    <w:rsid w:val="00AB6796"/>
    <w:rsid w:val="00AB6CC6"/>
    <w:rsid w:val="00AF66A4"/>
    <w:rsid w:val="00B11A41"/>
    <w:rsid w:val="00B400F5"/>
    <w:rsid w:val="00B51D03"/>
    <w:rsid w:val="00BC5F3A"/>
    <w:rsid w:val="00BD00D8"/>
    <w:rsid w:val="00BE6ABF"/>
    <w:rsid w:val="00BF0A19"/>
    <w:rsid w:val="00C241A9"/>
    <w:rsid w:val="00C43B86"/>
    <w:rsid w:val="00C5352F"/>
    <w:rsid w:val="00C74E7E"/>
    <w:rsid w:val="00C860ED"/>
    <w:rsid w:val="00C904C5"/>
    <w:rsid w:val="00CD50E2"/>
    <w:rsid w:val="00CD79E1"/>
    <w:rsid w:val="00CF6831"/>
    <w:rsid w:val="00D027F1"/>
    <w:rsid w:val="00D02B2E"/>
    <w:rsid w:val="00D22439"/>
    <w:rsid w:val="00D46564"/>
    <w:rsid w:val="00DD678F"/>
    <w:rsid w:val="00E026B9"/>
    <w:rsid w:val="00E2201F"/>
    <w:rsid w:val="00F177C0"/>
    <w:rsid w:val="00F30204"/>
    <w:rsid w:val="00F35DC8"/>
    <w:rsid w:val="00F53A63"/>
    <w:rsid w:val="00F55422"/>
    <w:rsid w:val="00F571C8"/>
    <w:rsid w:val="00F76A1C"/>
    <w:rsid w:val="00F95906"/>
    <w:rsid w:val="00FB6B34"/>
    <w:rsid w:val="00FC6766"/>
    <w:rsid w:val="00FF0E20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1B23"/>
  <w15:chartTrackingRefBased/>
  <w15:docId w15:val="{1E5A0E1F-25F5-44E5-87D9-3034EA97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F6F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6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6F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6F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6F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6F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6F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6F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6F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6F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6F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6F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6F4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6F4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6F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6F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6F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6F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F6F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6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6F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F6F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F6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F6F4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F6F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F6F4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6F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6F4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F6F4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0F6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53A6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3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3</Pages>
  <Words>548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d.stosik@o365.utp.edu.pl</dc:creator>
  <cp:keywords/>
  <dc:description/>
  <cp:lastModifiedBy>d.stosik@o365.utp.edu.pl</cp:lastModifiedBy>
  <cp:revision>94</cp:revision>
  <dcterms:created xsi:type="dcterms:W3CDTF">2025-08-26T08:46:00Z</dcterms:created>
  <dcterms:modified xsi:type="dcterms:W3CDTF">2025-09-02T09:48:00Z</dcterms:modified>
</cp:coreProperties>
</file>