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F4A59" w14:textId="56528F67" w:rsidR="00EA137F" w:rsidRPr="009D5878" w:rsidRDefault="00EA137F" w:rsidP="00EA137F">
      <w:pPr>
        <w:jc w:val="right"/>
        <w:rPr>
          <w:rFonts w:ascii="Arial" w:hAnsi="Arial" w:cs="Arial"/>
          <w:sz w:val="24"/>
          <w:szCs w:val="24"/>
        </w:rPr>
      </w:pPr>
      <w:r w:rsidRPr="009D5878">
        <w:rPr>
          <w:rFonts w:ascii="Arial" w:hAnsi="Arial" w:cs="Arial"/>
          <w:sz w:val="24"/>
          <w:szCs w:val="24"/>
        </w:rPr>
        <w:t>Bydgoszcz, dnia…</w:t>
      </w:r>
      <w:r w:rsidR="00415EA2" w:rsidRPr="009D5878">
        <w:rPr>
          <w:rFonts w:ascii="Arial" w:hAnsi="Arial" w:cs="Arial"/>
          <w:sz w:val="24"/>
          <w:szCs w:val="24"/>
        </w:rPr>
        <w:t>…</w:t>
      </w:r>
      <w:r w:rsidRPr="009D5878">
        <w:rPr>
          <w:rFonts w:ascii="Arial" w:hAnsi="Arial" w:cs="Arial"/>
          <w:sz w:val="24"/>
          <w:szCs w:val="24"/>
        </w:rPr>
        <w:t>…</w:t>
      </w:r>
      <w:r w:rsidR="003F4C54" w:rsidRPr="009D5878">
        <w:rPr>
          <w:rFonts w:ascii="Arial" w:hAnsi="Arial" w:cs="Arial"/>
          <w:sz w:val="24"/>
          <w:szCs w:val="24"/>
        </w:rPr>
        <w:t>…..</w:t>
      </w:r>
      <w:r w:rsidRPr="009D5878">
        <w:rPr>
          <w:rFonts w:ascii="Arial" w:hAnsi="Arial" w:cs="Arial"/>
          <w:sz w:val="24"/>
          <w:szCs w:val="24"/>
        </w:rPr>
        <w:t>…….</w:t>
      </w:r>
    </w:p>
    <w:tbl>
      <w:tblPr>
        <w:tblW w:w="0" w:type="auto"/>
        <w:jc w:val="righ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4"/>
      </w:tblGrid>
      <w:tr w:rsidR="00EA137F" w:rsidRPr="009D5878" w14:paraId="640C8478" w14:textId="77777777" w:rsidTr="00EA137F">
        <w:trPr>
          <w:tblCellSpacing w:w="15" w:type="dxa"/>
          <w:jc w:val="right"/>
        </w:trPr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50A40" w14:textId="41B97D50" w:rsidR="00EA137F" w:rsidRPr="009D5878" w:rsidRDefault="00EA137F">
            <w:pPr>
              <w:rPr>
                <w:rFonts w:ascii="Arial" w:hAnsi="Arial" w:cs="Arial"/>
                <w:sz w:val="24"/>
                <w:szCs w:val="24"/>
                <w:lang w:eastAsia="pl-PL"/>
                <w14:ligatures w14:val="none"/>
              </w:rPr>
            </w:pPr>
            <w:r w:rsidRPr="009D5878">
              <w:rPr>
                <w:rFonts w:ascii="Arial" w:hAnsi="Arial" w:cs="Arial"/>
                <w:sz w:val="24"/>
                <w:szCs w:val="24"/>
                <w:lang w:eastAsia="pl-PL"/>
              </w:rPr>
              <w:br/>
              <w:t xml:space="preserve">dr inż. Małgorzata Michalcewicz-Kaniowska, </w:t>
            </w:r>
            <w:proofErr w:type="spellStart"/>
            <w:r w:rsidRPr="009D5878">
              <w:rPr>
                <w:rFonts w:ascii="Arial" w:hAnsi="Arial" w:cs="Arial"/>
                <w:sz w:val="24"/>
                <w:szCs w:val="24"/>
                <w:lang w:eastAsia="pl-PL"/>
              </w:rPr>
              <w:t>prof.PBŚ</w:t>
            </w:r>
            <w:proofErr w:type="spellEnd"/>
          </w:p>
          <w:p w14:paraId="6D5AFD6B" w14:textId="77777777" w:rsidR="00EA137F" w:rsidRPr="009D5878" w:rsidRDefault="00EA137F">
            <w:pPr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5878">
              <w:rPr>
                <w:rFonts w:ascii="Arial" w:hAnsi="Arial" w:cs="Arial"/>
                <w:sz w:val="24"/>
                <w:szCs w:val="24"/>
                <w:lang w:eastAsia="pl-PL"/>
              </w:rPr>
              <w:t>Prodziekan ds. kształcenia i spraw studenckich</w:t>
            </w:r>
          </w:p>
          <w:p w14:paraId="414736C2" w14:textId="7362BC7B" w:rsidR="00D341EF" w:rsidRPr="009D5878" w:rsidRDefault="00D341EF">
            <w:pPr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5878">
              <w:rPr>
                <w:rFonts w:ascii="Arial" w:hAnsi="Arial" w:cs="Arial"/>
                <w:sz w:val="24"/>
                <w:szCs w:val="24"/>
                <w:lang w:eastAsia="pl-PL"/>
              </w:rPr>
              <w:t>Wydział Zarządzania</w:t>
            </w:r>
          </w:p>
        </w:tc>
      </w:tr>
      <w:tr w:rsidR="00EA137F" w:rsidRPr="009D5878" w14:paraId="53C5B000" w14:textId="77777777" w:rsidTr="00EA137F">
        <w:trPr>
          <w:tblCellSpacing w:w="15" w:type="dxa"/>
          <w:jc w:val="right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2E12F" w14:textId="77777777" w:rsidR="00EA137F" w:rsidRPr="009D5878" w:rsidRDefault="00EA137F">
            <w:pPr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5878">
              <w:rPr>
                <w:rFonts w:ascii="Arial" w:hAnsi="Arial" w:cs="Arial"/>
                <w:sz w:val="24"/>
                <w:szCs w:val="24"/>
                <w:lang w:eastAsia="pl-PL"/>
              </w:rPr>
              <w:t>Politechnika Bydgoska im. Jana i Jędrzeja Śniadeckich</w:t>
            </w:r>
          </w:p>
        </w:tc>
      </w:tr>
    </w:tbl>
    <w:p w14:paraId="7001CE5C" w14:textId="77777777" w:rsidR="009D5878" w:rsidRDefault="009D5878" w:rsidP="00EA137F">
      <w:pPr>
        <w:rPr>
          <w:rFonts w:ascii="Arial" w:hAnsi="Arial" w:cs="Arial"/>
          <w:sz w:val="24"/>
          <w:szCs w:val="24"/>
        </w:rPr>
      </w:pPr>
    </w:p>
    <w:p w14:paraId="618AC4AB" w14:textId="77777777" w:rsidR="009D5878" w:rsidRDefault="009D5878" w:rsidP="00EA137F">
      <w:pPr>
        <w:rPr>
          <w:rFonts w:ascii="Arial" w:hAnsi="Arial" w:cs="Arial"/>
          <w:sz w:val="24"/>
          <w:szCs w:val="24"/>
        </w:rPr>
      </w:pPr>
    </w:p>
    <w:p w14:paraId="36D72776" w14:textId="10568075" w:rsidR="00763C30" w:rsidRPr="009D5878" w:rsidRDefault="00763C30" w:rsidP="00EA137F">
      <w:pPr>
        <w:rPr>
          <w:rFonts w:ascii="Arial" w:hAnsi="Arial" w:cs="Arial"/>
          <w:sz w:val="24"/>
          <w:szCs w:val="24"/>
        </w:rPr>
      </w:pPr>
      <w:r w:rsidRPr="009D5878">
        <w:rPr>
          <w:rFonts w:ascii="Arial" w:hAnsi="Arial" w:cs="Arial"/>
          <w:sz w:val="24"/>
          <w:szCs w:val="24"/>
        </w:rPr>
        <w:t>…………………………………..</w:t>
      </w:r>
    </w:p>
    <w:p w14:paraId="477B80CD" w14:textId="39100686" w:rsidR="00EA137F" w:rsidRPr="009D5878" w:rsidRDefault="00EA137F" w:rsidP="00EA137F">
      <w:pPr>
        <w:rPr>
          <w:rFonts w:ascii="Arial" w:hAnsi="Arial" w:cs="Arial"/>
          <w:sz w:val="24"/>
          <w:szCs w:val="24"/>
          <w:vertAlign w:val="superscript"/>
        </w:rPr>
      </w:pPr>
      <w:r w:rsidRPr="009D5878">
        <w:rPr>
          <w:rFonts w:ascii="Arial" w:hAnsi="Arial" w:cs="Arial"/>
          <w:sz w:val="24"/>
          <w:szCs w:val="24"/>
          <w:vertAlign w:val="superscript"/>
        </w:rPr>
        <w:t xml:space="preserve">Imię i Nazwisko Studenta </w:t>
      </w:r>
    </w:p>
    <w:p w14:paraId="3E95BD03" w14:textId="577F9CF3" w:rsidR="00763C30" w:rsidRPr="009D5878" w:rsidRDefault="00763C30" w:rsidP="00EA137F">
      <w:pPr>
        <w:rPr>
          <w:rFonts w:ascii="Arial" w:hAnsi="Arial" w:cs="Arial"/>
          <w:sz w:val="24"/>
          <w:szCs w:val="24"/>
        </w:rPr>
      </w:pPr>
      <w:r w:rsidRPr="009D5878">
        <w:rPr>
          <w:rFonts w:ascii="Arial" w:hAnsi="Arial" w:cs="Arial"/>
          <w:sz w:val="24"/>
          <w:szCs w:val="24"/>
        </w:rPr>
        <w:t>………………………………….</w:t>
      </w:r>
    </w:p>
    <w:p w14:paraId="7A6E0ECC" w14:textId="5165846A" w:rsidR="00EA137F" w:rsidRPr="009D5878" w:rsidRDefault="00EA137F" w:rsidP="00EA137F">
      <w:pPr>
        <w:rPr>
          <w:rFonts w:ascii="Arial" w:hAnsi="Arial" w:cs="Arial"/>
          <w:sz w:val="24"/>
          <w:szCs w:val="24"/>
          <w:vertAlign w:val="superscript"/>
        </w:rPr>
      </w:pPr>
      <w:r w:rsidRPr="009D5878">
        <w:rPr>
          <w:rFonts w:ascii="Arial" w:hAnsi="Arial" w:cs="Arial"/>
          <w:sz w:val="24"/>
          <w:szCs w:val="24"/>
          <w:vertAlign w:val="superscript"/>
        </w:rPr>
        <w:t xml:space="preserve">Kierunek Studiów </w:t>
      </w:r>
    </w:p>
    <w:p w14:paraId="28A7EBEC" w14:textId="5A86626C" w:rsidR="00763C30" w:rsidRPr="009D5878" w:rsidRDefault="00763C30" w:rsidP="00763C30">
      <w:pPr>
        <w:rPr>
          <w:rFonts w:ascii="Arial" w:hAnsi="Arial" w:cs="Arial"/>
          <w:sz w:val="24"/>
          <w:szCs w:val="24"/>
        </w:rPr>
      </w:pPr>
      <w:r w:rsidRPr="009D5878">
        <w:rPr>
          <w:rFonts w:ascii="Arial" w:hAnsi="Arial" w:cs="Arial"/>
          <w:sz w:val="24"/>
          <w:szCs w:val="24"/>
        </w:rPr>
        <w:t>………………………………….</w:t>
      </w:r>
    </w:p>
    <w:p w14:paraId="4D12923A" w14:textId="14F16333" w:rsidR="00763C30" w:rsidRPr="009D5878" w:rsidRDefault="00763C30" w:rsidP="00763C30">
      <w:pPr>
        <w:rPr>
          <w:rFonts w:ascii="Arial" w:hAnsi="Arial" w:cs="Arial"/>
          <w:sz w:val="24"/>
          <w:szCs w:val="24"/>
          <w:vertAlign w:val="superscript"/>
        </w:rPr>
      </w:pPr>
      <w:r w:rsidRPr="009D5878">
        <w:rPr>
          <w:rFonts w:ascii="Arial" w:hAnsi="Arial" w:cs="Arial"/>
          <w:sz w:val="24"/>
          <w:szCs w:val="24"/>
          <w:vertAlign w:val="superscript"/>
        </w:rPr>
        <w:t>Nr indeksu</w:t>
      </w:r>
    </w:p>
    <w:p w14:paraId="75AA7DC5" w14:textId="77777777" w:rsidR="00763C30" w:rsidRPr="009D5878" w:rsidRDefault="00763C30" w:rsidP="00EA137F">
      <w:pPr>
        <w:rPr>
          <w:rFonts w:ascii="Arial" w:hAnsi="Arial" w:cs="Arial"/>
          <w:sz w:val="24"/>
          <w:szCs w:val="24"/>
        </w:rPr>
      </w:pPr>
    </w:p>
    <w:p w14:paraId="123BF71F" w14:textId="63E477A4" w:rsidR="00607EF2" w:rsidRDefault="00EA137F" w:rsidP="00607EF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D5878">
        <w:rPr>
          <w:rFonts w:ascii="Arial" w:hAnsi="Arial" w:cs="Arial"/>
          <w:b/>
          <w:bCs/>
          <w:sz w:val="24"/>
          <w:szCs w:val="24"/>
          <w:u w:val="single"/>
        </w:rPr>
        <w:t xml:space="preserve">Podanie do Prodziekana </w:t>
      </w:r>
      <w:r w:rsidR="00D341EF" w:rsidRPr="009D5878">
        <w:rPr>
          <w:rFonts w:ascii="Arial" w:hAnsi="Arial" w:cs="Arial"/>
          <w:b/>
          <w:bCs/>
          <w:sz w:val="24"/>
          <w:szCs w:val="24"/>
          <w:u w:val="single"/>
        </w:rPr>
        <w:t xml:space="preserve">w sprawie </w:t>
      </w:r>
      <w:r w:rsidR="009900C9">
        <w:rPr>
          <w:rFonts w:ascii="Arial" w:hAnsi="Arial" w:cs="Arial"/>
          <w:b/>
          <w:bCs/>
          <w:sz w:val="24"/>
          <w:szCs w:val="24"/>
          <w:u w:val="single"/>
        </w:rPr>
        <w:t>uznania efektów uczenia się</w:t>
      </w:r>
    </w:p>
    <w:p w14:paraId="66854DD6" w14:textId="77777777" w:rsidR="00607EF2" w:rsidRDefault="00607EF2" w:rsidP="00607EF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ED9F0BB" w14:textId="02AC14C0" w:rsidR="00EA137F" w:rsidRDefault="00607EF2" w:rsidP="00607EF2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607E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E251B1" w:rsidRPr="00607EF2">
        <w:rPr>
          <w:rFonts w:ascii="Arial" w:hAnsi="Arial" w:cs="Arial"/>
          <w:i/>
          <w:iCs/>
          <w:sz w:val="20"/>
          <w:szCs w:val="20"/>
        </w:rPr>
        <w:t>dla każdego przedmiotu student składa oddzielne podanie</w:t>
      </w:r>
      <w:r>
        <w:rPr>
          <w:rFonts w:ascii="Arial" w:hAnsi="Arial" w:cs="Arial"/>
          <w:i/>
          <w:iCs/>
          <w:sz w:val="20"/>
          <w:szCs w:val="20"/>
        </w:rPr>
        <w:t>)</w:t>
      </w:r>
    </w:p>
    <w:p w14:paraId="1FA146F9" w14:textId="77777777" w:rsidR="00CD0DAA" w:rsidRPr="00607EF2" w:rsidRDefault="00CD0DAA" w:rsidP="00607EF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27DE125" w14:textId="77777777" w:rsidR="00EA137F" w:rsidRPr="00763C30" w:rsidRDefault="00EA137F" w:rsidP="00EA137F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066759" w14:textId="77777777" w:rsidR="002C3BCB" w:rsidRPr="00CD0DAA" w:rsidRDefault="002C3BCB" w:rsidP="00CD0D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D0DAA">
        <w:rPr>
          <w:rFonts w:ascii="Arial" w:hAnsi="Arial" w:cs="Arial"/>
          <w:sz w:val="24"/>
          <w:szCs w:val="24"/>
        </w:rPr>
        <w:t>Uprzejmie proszę o uznanie osiągniętych efektów uczenia się na podstawie informacji przedstawionych w poniższej tabeli</w:t>
      </w:r>
      <w:r w:rsidRPr="00CD0DAA">
        <w:rPr>
          <w:rFonts w:ascii="Arial" w:hAnsi="Arial" w:cs="Arial"/>
          <w:sz w:val="20"/>
          <w:szCs w:val="20"/>
        </w:rPr>
        <w:t>.</w:t>
      </w:r>
    </w:p>
    <w:p w14:paraId="2377A279" w14:textId="77777777" w:rsidR="00356690" w:rsidRDefault="00356690" w:rsidP="00FC3D25">
      <w:pPr>
        <w:spacing w:line="360" w:lineRule="auto"/>
        <w:rPr>
          <w:rFonts w:ascii="Arial" w:hAnsi="Arial" w:cs="Arial"/>
          <w:sz w:val="20"/>
          <w:szCs w:val="20"/>
        </w:rPr>
      </w:pPr>
    </w:p>
    <w:p w14:paraId="12A504EE" w14:textId="77777777" w:rsidR="00356690" w:rsidRPr="00763C30" w:rsidRDefault="00356690" w:rsidP="00FC3D25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069" w:type="dxa"/>
        <w:jc w:val="center"/>
        <w:tblLook w:val="04A0" w:firstRow="1" w:lastRow="0" w:firstColumn="1" w:lastColumn="0" w:noHBand="0" w:noVBand="1"/>
      </w:tblPr>
      <w:tblGrid>
        <w:gridCol w:w="699"/>
        <w:gridCol w:w="4343"/>
        <w:gridCol w:w="9"/>
        <w:gridCol w:w="2499"/>
        <w:gridCol w:w="10"/>
        <w:gridCol w:w="2499"/>
        <w:gridCol w:w="10"/>
      </w:tblGrid>
      <w:tr w:rsidR="00763C30" w:rsidRPr="00A155E9" w14:paraId="4EFB1E43" w14:textId="2401D15C" w:rsidTr="0019602A">
        <w:trPr>
          <w:gridAfter w:val="1"/>
          <w:wAfter w:w="10" w:type="dxa"/>
          <w:jc w:val="center"/>
        </w:trPr>
        <w:tc>
          <w:tcPr>
            <w:tcW w:w="699" w:type="dxa"/>
            <w:shd w:val="clear" w:color="auto" w:fill="F2F2F2" w:themeFill="background1" w:themeFillShade="F2"/>
          </w:tcPr>
          <w:p w14:paraId="3849E908" w14:textId="1E0620BF" w:rsidR="00763C30" w:rsidRPr="00A155E9" w:rsidRDefault="00763C30" w:rsidP="00763C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43" w:type="dxa"/>
            <w:shd w:val="clear" w:color="auto" w:fill="F2F2F2" w:themeFill="background1" w:themeFillShade="F2"/>
          </w:tcPr>
          <w:p w14:paraId="751B705A" w14:textId="06C114DC" w:rsidR="00763C30" w:rsidRPr="003E2E94" w:rsidRDefault="00763C30" w:rsidP="00763C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E94">
              <w:rPr>
                <w:rFonts w:ascii="Arial" w:hAnsi="Arial" w:cs="Arial"/>
                <w:b/>
                <w:bCs/>
                <w:sz w:val="20"/>
                <w:szCs w:val="20"/>
              </w:rPr>
              <w:t>Wyszczególnienie</w:t>
            </w:r>
          </w:p>
        </w:tc>
        <w:tc>
          <w:tcPr>
            <w:tcW w:w="2508" w:type="dxa"/>
            <w:gridSpan w:val="2"/>
            <w:shd w:val="clear" w:color="auto" w:fill="F2F2F2" w:themeFill="background1" w:themeFillShade="F2"/>
          </w:tcPr>
          <w:p w14:paraId="38B22568" w14:textId="07177838" w:rsidR="00763C30" w:rsidRPr="003E2E94" w:rsidRDefault="00763C30" w:rsidP="00763C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E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Przedmiot zaliczony </w:t>
            </w:r>
          </w:p>
        </w:tc>
        <w:tc>
          <w:tcPr>
            <w:tcW w:w="2509" w:type="dxa"/>
            <w:gridSpan w:val="2"/>
            <w:shd w:val="clear" w:color="auto" w:fill="F2F2F2" w:themeFill="background1" w:themeFillShade="F2"/>
          </w:tcPr>
          <w:p w14:paraId="65A46B1E" w14:textId="77777777" w:rsidR="00763C30" w:rsidRPr="003E2E94" w:rsidRDefault="00763C30" w:rsidP="00763C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E94">
              <w:rPr>
                <w:rFonts w:ascii="Arial" w:hAnsi="Arial" w:cs="Arial"/>
                <w:b/>
                <w:bCs/>
                <w:sz w:val="20"/>
                <w:szCs w:val="20"/>
              </w:rPr>
              <w:t>Przedmiot do zaliczenia</w:t>
            </w:r>
          </w:p>
          <w:p w14:paraId="2551D23C" w14:textId="2A4186E0" w:rsidR="00F14FC7" w:rsidRPr="003E2E94" w:rsidRDefault="00F14FC7" w:rsidP="00763C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3C30" w:rsidRPr="00A155E9" w14:paraId="482E9346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1B58A942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 w:hanging="4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57778E88" w14:textId="067D98B9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Nazwa przedmiotu</w:t>
            </w:r>
          </w:p>
        </w:tc>
        <w:tc>
          <w:tcPr>
            <w:tcW w:w="2508" w:type="dxa"/>
            <w:gridSpan w:val="2"/>
          </w:tcPr>
          <w:p w14:paraId="20A3EAA6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9" w:type="dxa"/>
            <w:gridSpan w:val="2"/>
          </w:tcPr>
          <w:p w14:paraId="4B6DA3B7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C30" w:rsidRPr="00A155E9" w14:paraId="2389BDF0" w14:textId="6FA27AB2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505B489B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4F00E9FB" w14:textId="3361F75C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Nazwa Uczelni</w:t>
            </w:r>
          </w:p>
        </w:tc>
        <w:tc>
          <w:tcPr>
            <w:tcW w:w="2508" w:type="dxa"/>
            <w:gridSpan w:val="2"/>
          </w:tcPr>
          <w:p w14:paraId="711D2C48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0738A7CB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10C83D97" w14:textId="7B702BA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07A87C15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76485396" w14:textId="58FD4763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Kierunek studiów</w:t>
            </w:r>
          </w:p>
        </w:tc>
        <w:tc>
          <w:tcPr>
            <w:tcW w:w="2508" w:type="dxa"/>
            <w:gridSpan w:val="2"/>
          </w:tcPr>
          <w:p w14:paraId="4FBB928F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69F25588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6C0CD613" w14:textId="6BD017E6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342616C2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6CEF9502" w14:textId="65ACE04F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 xml:space="preserve">Poziom studiów (pierwszego </w:t>
            </w:r>
            <w:proofErr w:type="spellStart"/>
            <w:r w:rsidRPr="00A155E9">
              <w:rPr>
                <w:rFonts w:ascii="Arial" w:hAnsi="Arial" w:cs="Arial"/>
                <w:sz w:val="20"/>
                <w:szCs w:val="20"/>
              </w:rPr>
              <w:t>st</w:t>
            </w:r>
            <w:proofErr w:type="spellEnd"/>
            <w:r w:rsidRPr="00A155E9">
              <w:rPr>
                <w:rFonts w:ascii="Arial" w:hAnsi="Arial" w:cs="Arial"/>
                <w:sz w:val="20"/>
                <w:szCs w:val="20"/>
              </w:rPr>
              <w:t xml:space="preserve">/drugiego </w:t>
            </w:r>
            <w:proofErr w:type="spellStart"/>
            <w:r w:rsidRPr="00A155E9">
              <w:rPr>
                <w:rFonts w:ascii="Arial" w:hAnsi="Arial" w:cs="Arial"/>
                <w:sz w:val="20"/>
                <w:szCs w:val="20"/>
              </w:rPr>
              <w:t>st</w:t>
            </w:r>
            <w:proofErr w:type="spellEnd"/>
            <w:r w:rsidRPr="00A155E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08" w:type="dxa"/>
            <w:gridSpan w:val="2"/>
          </w:tcPr>
          <w:p w14:paraId="3E344EAF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77BB6B35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25C7B431" w14:textId="7469F116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2BB7C027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437D80A0" w14:textId="3443E512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Forma studiów (stacjonarne/niestacjonarne)</w:t>
            </w:r>
          </w:p>
        </w:tc>
        <w:tc>
          <w:tcPr>
            <w:tcW w:w="2508" w:type="dxa"/>
            <w:gridSpan w:val="2"/>
          </w:tcPr>
          <w:p w14:paraId="40BC5F5A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15A2E8BF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0A17E2B8" w14:textId="441076C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707528FC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7958763E" w14:textId="323C6C93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Rok studiów (I, II, III)</w:t>
            </w:r>
          </w:p>
        </w:tc>
        <w:tc>
          <w:tcPr>
            <w:tcW w:w="2508" w:type="dxa"/>
            <w:gridSpan w:val="2"/>
          </w:tcPr>
          <w:p w14:paraId="51BD1C70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5EF8CE86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4BCD0DC8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2867129E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7B04A694" w14:textId="6E6C228D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Semestr (1,2,3,4,5,6,7)</w:t>
            </w:r>
          </w:p>
        </w:tc>
        <w:tc>
          <w:tcPr>
            <w:tcW w:w="2508" w:type="dxa"/>
            <w:gridSpan w:val="2"/>
          </w:tcPr>
          <w:p w14:paraId="7C776EC7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0CE1C19B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657F96" w:rsidRPr="00A155E9" w14:paraId="762BE50A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024C6177" w14:textId="77777777" w:rsidR="00657F96" w:rsidRPr="00A155E9" w:rsidRDefault="00657F96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4743D631" w14:textId="0BFBF15E" w:rsidR="00657F96" w:rsidRPr="00A155E9" w:rsidRDefault="00657F96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Prowadzący</w:t>
            </w:r>
            <w:r w:rsidR="00897F8D">
              <w:rPr>
                <w:rFonts w:ascii="Arial" w:hAnsi="Arial" w:cs="Arial"/>
                <w:sz w:val="20"/>
                <w:szCs w:val="20"/>
              </w:rPr>
              <w:t xml:space="preserve"> (tytuł naukowy/imię i nazwisko)</w:t>
            </w:r>
          </w:p>
        </w:tc>
        <w:tc>
          <w:tcPr>
            <w:tcW w:w="2508" w:type="dxa"/>
            <w:gridSpan w:val="2"/>
          </w:tcPr>
          <w:p w14:paraId="107CE5FB" w14:textId="77777777" w:rsidR="00657F96" w:rsidRPr="00A155E9" w:rsidRDefault="00657F96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228F7FF0" w14:textId="77777777" w:rsidR="00657F96" w:rsidRPr="00A155E9" w:rsidRDefault="00657F96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763C30" w:rsidRPr="00A155E9" w14:paraId="6D129586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224E8653" w14:textId="77777777" w:rsidR="00763C30" w:rsidRPr="00A155E9" w:rsidRDefault="00763C3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6DF780DE" w14:textId="15420F38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Uzyskana ocena z ćwiczeń*</w:t>
            </w:r>
          </w:p>
        </w:tc>
        <w:tc>
          <w:tcPr>
            <w:tcW w:w="2508" w:type="dxa"/>
            <w:gridSpan w:val="2"/>
          </w:tcPr>
          <w:p w14:paraId="4B17B4AA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677ACCE0" w14:textId="77777777" w:rsidR="00763C30" w:rsidRPr="00A155E9" w:rsidRDefault="00763C30" w:rsidP="00F75A3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7E3BEE5D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0E38B84B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3102BC96" w14:textId="33262593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Uzyskana ocena z wykładu*</w:t>
            </w:r>
          </w:p>
        </w:tc>
        <w:tc>
          <w:tcPr>
            <w:tcW w:w="2508" w:type="dxa"/>
            <w:gridSpan w:val="2"/>
          </w:tcPr>
          <w:p w14:paraId="510987D4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75ACB8D6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5EFE77D5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1629C452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4228DC21" w14:textId="028BF8B9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Uzyskana ocena z egzaminu*</w:t>
            </w:r>
          </w:p>
        </w:tc>
        <w:tc>
          <w:tcPr>
            <w:tcW w:w="2508" w:type="dxa"/>
            <w:gridSpan w:val="2"/>
          </w:tcPr>
          <w:p w14:paraId="3491A7B8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52DC0D7E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49B542DC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3218563B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6AB0E18F" w14:textId="5D6C218C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>
              <w:t>Liczba punktów ECTS</w:t>
            </w:r>
          </w:p>
        </w:tc>
        <w:tc>
          <w:tcPr>
            <w:tcW w:w="2508" w:type="dxa"/>
            <w:gridSpan w:val="2"/>
          </w:tcPr>
          <w:p w14:paraId="1ECA19C5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4A4B66D8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A40850" w:rsidRPr="00A155E9" w14:paraId="6C5A6017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13772B31" w14:textId="77777777" w:rsidR="00A40850" w:rsidRPr="00A155E9" w:rsidRDefault="00A40850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5DC0A7BA" w14:textId="3D0791FB" w:rsidR="00A40850" w:rsidRDefault="00A40850" w:rsidP="009D5878">
            <w:r w:rsidRPr="006B7066">
              <w:rPr>
                <w:b/>
                <w:bCs/>
              </w:rPr>
              <w:t>Rok uzyska</w:t>
            </w:r>
            <w:r w:rsidR="001B4B50" w:rsidRPr="006B7066">
              <w:rPr>
                <w:b/>
                <w:bCs/>
              </w:rPr>
              <w:t>nia efektów</w:t>
            </w:r>
            <w:r w:rsidR="001B4B50">
              <w:t>**</w:t>
            </w:r>
          </w:p>
        </w:tc>
        <w:tc>
          <w:tcPr>
            <w:tcW w:w="2508" w:type="dxa"/>
            <w:gridSpan w:val="2"/>
          </w:tcPr>
          <w:p w14:paraId="42EF7BDD" w14:textId="77777777" w:rsidR="00A40850" w:rsidRPr="00A155E9" w:rsidRDefault="00A40850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786F9956" w14:textId="77777777" w:rsidR="00A40850" w:rsidRPr="00A155E9" w:rsidRDefault="00A40850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3D56E0E9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21DBA801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16AEFDF1" w14:textId="247E97D9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Forma zaliczenia </w:t>
            </w:r>
          </w:p>
        </w:tc>
        <w:tc>
          <w:tcPr>
            <w:tcW w:w="2508" w:type="dxa"/>
            <w:gridSpan w:val="2"/>
          </w:tcPr>
          <w:p w14:paraId="5250CC29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00B510EC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63D2343D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74862D7C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58722269" w14:textId="42630EF4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Treści programowe (wykład)</w:t>
            </w:r>
          </w:p>
        </w:tc>
        <w:tc>
          <w:tcPr>
            <w:tcW w:w="2508" w:type="dxa"/>
            <w:gridSpan w:val="2"/>
          </w:tcPr>
          <w:p w14:paraId="2D9EFBF9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47355387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012C7E30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2B0BF1F5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044E1CDF" w14:textId="1B67B7F6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Treści programowe (ćwiczenia)</w:t>
            </w:r>
          </w:p>
        </w:tc>
        <w:tc>
          <w:tcPr>
            <w:tcW w:w="2508" w:type="dxa"/>
            <w:gridSpan w:val="2"/>
          </w:tcPr>
          <w:p w14:paraId="43B65AD2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45C712E4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76CB277B" w14:textId="77777777" w:rsidTr="0019602A">
        <w:trPr>
          <w:gridAfter w:val="1"/>
          <w:wAfter w:w="10" w:type="dxa"/>
          <w:jc w:val="center"/>
        </w:trPr>
        <w:tc>
          <w:tcPr>
            <w:tcW w:w="699" w:type="dxa"/>
          </w:tcPr>
          <w:p w14:paraId="52C9ADE5" w14:textId="77777777" w:rsidR="009D5878" w:rsidRPr="00A155E9" w:rsidRDefault="009D5878" w:rsidP="00774AD3">
            <w:pPr>
              <w:pStyle w:val="Akapitzlist"/>
              <w:numPr>
                <w:ilvl w:val="0"/>
                <w:numId w:val="3"/>
              </w:numPr>
              <w:ind w:left="451" w:right="-6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3" w:type="dxa"/>
          </w:tcPr>
          <w:p w14:paraId="1E211E7C" w14:textId="6678133D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Opis efektów uczenia się</w:t>
            </w:r>
            <w:r w:rsidR="009F0395">
              <w:rPr>
                <w:rFonts w:ascii="Arial" w:hAnsi="Arial" w:cs="Arial"/>
                <w:sz w:val="20"/>
                <w:szCs w:val="20"/>
              </w:rPr>
              <w:t>**</w:t>
            </w:r>
            <w:r w:rsidR="001B4B50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508" w:type="dxa"/>
            <w:gridSpan w:val="2"/>
          </w:tcPr>
          <w:p w14:paraId="779B2AEC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16CAA290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1066107D" w14:textId="77777777" w:rsidTr="0019602A">
        <w:trPr>
          <w:jc w:val="center"/>
        </w:trPr>
        <w:tc>
          <w:tcPr>
            <w:tcW w:w="5051" w:type="dxa"/>
            <w:gridSpan w:val="3"/>
            <w:shd w:val="clear" w:color="auto" w:fill="D9D9D9" w:themeFill="background1" w:themeFillShade="D9"/>
          </w:tcPr>
          <w:p w14:paraId="25F139EF" w14:textId="20A67C2A" w:rsidR="009D5878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Wiedza</w:t>
            </w:r>
            <w:r w:rsidR="00945C1C">
              <w:rPr>
                <w:rFonts w:ascii="Arial" w:hAnsi="Arial" w:cs="Arial"/>
                <w:sz w:val="20"/>
                <w:szCs w:val="20"/>
              </w:rPr>
              <w:t xml:space="preserve"> (na podstawie karty przedmiotu)</w:t>
            </w:r>
          </w:p>
          <w:p w14:paraId="2243997D" w14:textId="5A8BD73F" w:rsidR="001A1310" w:rsidRPr="00A155E9" w:rsidRDefault="001A1310" w:rsidP="009D58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16640F47" w14:textId="69CD80D0" w:rsidR="009D5878" w:rsidRPr="0019602A" w:rsidRDefault="0019602A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17AAD97B" w14:textId="5BDBDB37" w:rsidR="009D5878" w:rsidRPr="0019602A" w:rsidRDefault="0019602A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</w:tr>
      <w:tr w:rsidR="009D5878" w:rsidRPr="00A155E9" w14:paraId="38D1AFDD" w14:textId="77777777" w:rsidTr="0019602A">
        <w:trPr>
          <w:jc w:val="center"/>
        </w:trPr>
        <w:tc>
          <w:tcPr>
            <w:tcW w:w="5051" w:type="dxa"/>
            <w:gridSpan w:val="3"/>
          </w:tcPr>
          <w:p w14:paraId="17ED8F18" w14:textId="77777777" w:rsidR="009D5878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W1</w:t>
            </w:r>
          </w:p>
          <w:p w14:paraId="26B6EBAE" w14:textId="035C38DD" w:rsidR="001A1310" w:rsidRPr="00A155E9" w:rsidRDefault="001A1310" w:rsidP="009D58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9" w:type="dxa"/>
            <w:gridSpan w:val="2"/>
          </w:tcPr>
          <w:p w14:paraId="527C4C33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05842024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239AC884" w14:textId="77777777" w:rsidTr="0019602A">
        <w:trPr>
          <w:jc w:val="center"/>
        </w:trPr>
        <w:tc>
          <w:tcPr>
            <w:tcW w:w="5051" w:type="dxa"/>
            <w:gridSpan w:val="3"/>
          </w:tcPr>
          <w:p w14:paraId="6336D059" w14:textId="024D50C1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509" w:type="dxa"/>
            <w:gridSpan w:val="2"/>
          </w:tcPr>
          <w:p w14:paraId="48E3BF6C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64336AF3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19602A" w:rsidRPr="00A155E9" w14:paraId="493D25E0" w14:textId="77777777" w:rsidTr="0019602A">
        <w:trPr>
          <w:jc w:val="center"/>
        </w:trPr>
        <w:tc>
          <w:tcPr>
            <w:tcW w:w="5051" w:type="dxa"/>
            <w:gridSpan w:val="3"/>
            <w:shd w:val="clear" w:color="auto" w:fill="D9D9D9" w:themeFill="background1" w:themeFillShade="D9"/>
          </w:tcPr>
          <w:p w14:paraId="3C65448A" w14:textId="64122C16" w:rsidR="0019602A" w:rsidRDefault="0019602A" w:rsidP="0019602A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Umiejętności</w:t>
            </w:r>
            <w:r w:rsidR="00945C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5C1C">
              <w:rPr>
                <w:rFonts w:ascii="Arial" w:hAnsi="Arial" w:cs="Arial"/>
                <w:sz w:val="20"/>
                <w:szCs w:val="20"/>
              </w:rPr>
              <w:t>(na podstawie karty przedmiotu)</w:t>
            </w:r>
          </w:p>
          <w:p w14:paraId="39FEAEF4" w14:textId="7D775C42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7A8A9337" w14:textId="1EBE0912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313E973F" w14:textId="7B6EC8FC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</w:tr>
      <w:tr w:rsidR="009D5878" w:rsidRPr="00A155E9" w14:paraId="47C10D26" w14:textId="77777777" w:rsidTr="0019602A">
        <w:trPr>
          <w:jc w:val="center"/>
        </w:trPr>
        <w:tc>
          <w:tcPr>
            <w:tcW w:w="5051" w:type="dxa"/>
            <w:gridSpan w:val="3"/>
          </w:tcPr>
          <w:p w14:paraId="6E410AFF" w14:textId="1CC61322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U1</w:t>
            </w:r>
          </w:p>
        </w:tc>
        <w:tc>
          <w:tcPr>
            <w:tcW w:w="2509" w:type="dxa"/>
            <w:gridSpan w:val="2"/>
          </w:tcPr>
          <w:p w14:paraId="504FC3C9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1F16C645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3CFDC7FA" w14:textId="77777777" w:rsidTr="0019602A">
        <w:trPr>
          <w:jc w:val="center"/>
        </w:trPr>
        <w:tc>
          <w:tcPr>
            <w:tcW w:w="5051" w:type="dxa"/>
            <w:gridSpan w:val="3"/>
          </w:tcPr>
          <w:p w14:paraId="0CAB85D4" w14:textId="65222A86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509" w:type="dxa"/>
            <w:gridSpan w:val="2"/>
          </w:tcPr>
          <w:p w14:paraId="2B39C752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62A05C32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19602A" w:rsidRPr="00A155E9" w14:paraId="7AB44EDB" w14:textId="77777777" w:rsidTr="0019602A">
        <w:trPr>
          <w:jc w:val="center"/>
        </w:trPr>
        <w:tc>
          <w:tcPr>
            <w:tcW w:w="5051" w:type="dxa"/>
            <w:gridSpan w:val="3"/>
            <w:shd w:val="clear" w:color="auto" w:fill="D9D9D9" w:themeFill="background1" w:themeFillShade="D9"/>
          </w:tcPr>
          <w:p w14:paraId="586EB02A" w14:textId="268AD714" w:rsidR="0019602A" w:rsidRDefault="0019602A" w:rsidP="0019602A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Kompetencje</w:t>
            </w:r>
            <w:r>
              <w:rPr>
                <w:rFonts w:ascii="Arial" w:hAnsi="Arial" w:cs="Arial"/>
                <w:sz w:val="20"/>
                <w:szCs w:val="20"/>
              </w:rPr>
              <w:t xml:space="preserve"> społeczne</w:t>
            </w:r>
            <w:r w:rsidR="00945C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5C1C">
              <w:rPr>
                <w:rFonts w:ascii="Arial" w:hAnsi="Arial" w:cs="Arial"/>
                <w:sz w:val="20"/>
                <w:szCs w:val="20"/>
              </w:rPr>
              <w:t>(na podstawie karty przedmiotu)</w:t>
            </w:r>
          </w:p>
          <w:p w14:paraId="0D78470F" w14:textId="5D4911FF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5A4AB9E1" w14:textId="2BA9D859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  <w:tc>
          <w:tcPr>
            <w:tcW w:w="2509" w:type="dxa"/>
            <w:gridSpan w:val="2"/>
            <w:shd w:val="clear" w:color="auto" w:fill="D9D9D9" w:themeFill="background1" w:themeFillShade="D9"/>
          </w:tcPr>
          <w:p w14:paraId="7FC9C5C0" w14:textId="2DDD8BD9" w:rsidR="0019602A" w:rsidRPr="00A155E9" w:rsidRDefault="0019602A" w:rsidP="0019602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9602A">
              <w:rPr>
                <w:rFonts w:ascii="Arial" w:hAnsi="Arial" w:cs="Arial"/>
                <w:sz w:val="20"/>
                <w:szCs w:val="20"/>
              </w:rPr>
              <w:t>Opis efektów uczenia się</w:t>
            </w:r>
          </w:p>
        </w:tc>
      </w:tr>
      <w:tr w:rsidR="009D5878" w:rsidRPr="00A155E9" w14:paraId="6B40EC05" w14:textId="77777777" w:rsidTr="0019602A">
        <w:trPr>
          <w:jc w:val="center"/>
        </w:trPr>
        <w:tc>
          <w:tcPr>
            <w:tcW w:w="5051" w:type="dxa"/>
            <w:gridSpan w:val="3"/>
          </w:tcPr>
          <w:p w14:paraId="7D5010CF" w14:textId="744CD112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K1</w:t>
            </w:r>
          </w:p>
        </w:tc>
        <w:tc>
          <w:tcPr>
            <w:tcW w:w="2509" w:type="dxa"/>
            <w:gridSpan w:val="2"/>
          </w:tcPr>
          <w:p w14:paraId="03A1D3C2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72456502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D5878" w:rsidRPr="00A155E9" w14:paraId="0756C6C3" w14:textId="77777777" w:rsidTr="0019602A">
        <w:trPr>
          <w:jc w:val="center"/>
        </w:trPr>
        <w:tc>
          <w:tcPr>
            <w:tcW w:w="5051" w:type="dxa"/>
            <w:gridSpan w:val="3"/>
          </w:tcPr>
          <w:p w14:paraId="493A41BF" w14:textId="17BD846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</w:rPr>
            </w:pPr>
            <w:r w:rsidRPr="00A155E9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509" w:type="dxa"/>
            <w:gridSpan w:val="2"/>
          </w:tcPr>
          <w:p w14:paraId="5AF91B78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509" w:type="dxa"/>
            <w:gridSpan w:val="2"/>
          </w:tcPr>
          <w:p w14:paraId="219FB7B1" w14:textId="77777777" w:rsidR="009D5878" w:rsidRPr="00A155E9" w:rsidRDefault="009D5878" w:rsidP="009D58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7993B631" w14:textId="77777777" w:rsidR="00945C1C" w:rsidRDefault="00945C1C" w:rsidP="004E3C6D">
      <w:pPr>
        <w:rPr>
          <w:rFonts w:ascii="Arial" w:hAnsi="Arial" w:cs="Arial"/>
          <w:sz w:val="20"/>
          <w:szCs w:val="20"/>
        </w:rPr>
      </w:pPr>
    </w:p>
    <w:p w14:paraId="5947123D" w14:textId="5271FA14" w:rsidR="00D341EF" w:rsidRDefault="004E3C6D" w:rsidP="004E3C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75A36" w:rsidRPr="004E3C6D">
        <w:rPr>
          <w:rFonts w:ascii="Arial" w:hAnsi="Arial" w:cs="Arial"/>
          <w:sz w:val="20"/>
          <w:szCs w:val="20"/>
        </w:rPr>
        <w:t xml:space="preserve">wpisać jeżeli dotyczy </w:t>
      </w:r>
    </w:p>
    <w:p w14:paraId="7D9E9C13" w14:textId="10A04A17" w:rsidR="001B4B50" w:rsidRPr="006B7066" w:rsidRDefault="001B4B50" w:rsidP="004E3C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</w:t>
      </w:r>
      <w:r w:rsidRPr="006B7066">
        <w:rPr>
          <w:rFonts w:ascii="Arial" w:hAnsi="Arial" w:cs="Arial"/>
          <w:b/>
          <w:bCs/>
          <w:sz w:val="20"/>
          <w:szCs w:val="20"/>
        </w:rPr>
        <w:t xml:space="preserve">istnieje </w:t>
      </w:r>
      <w:r w:rsidR="006B7066" w:rsidRPr="006B7066">
        <w:rPr>
          <w:rFonts w:ascii="Arial" w:hAnsi="Arial" w:cs="Arial"/>
          <w:b/>
          <w:bCs/>
          <w:sz w:val="20"/>
          <w:szCs w:val="20"/>
        </w:rPr>
        <w:t>możliwość</w:t>
      </w:r>
      <w:r w:rsidRPr="006B7066">
        <w:rPr>
          <w:rFonts w:ascii="Arial" w:hAnsi="Arial" w:cs="Arial"/>
          <w:b/>
          <w:bCs/>
          <w:sz w:val="20"/>
          <w:szCs w:val="20"/>
        </w:rPr>
        <w:t xml:space="preserve"> uznania</w:t>
      </w:r>
      <w:r w:rsidR="00FA5C59">
        <w:rPr>
          <w:rFonts w:ascii="Arial" w:hAnsi="Arial" w:cs="Arial"/>
          <w:b/>
          <w:bCs/>
          <w:sz w:val="20"/>
          <w:szCs w:val="20"/>
        </w:rPr>
        <w:t xml:space="preserve"> (przepisania)</w:t>
      </w:r>
      <w:r w:rsidRPr="006B7066">
        <w:rPr>
          <w:rFonts w:ascii="Arial" w:hAnsi="Arial" w:cs="Arial"/>
          <w:b/>
          <w:bCs/>
          <w:sz w:val="20"/>
          <w:szCs w:val="20"/>
        </w:rPr>
        <w:t xml:space="preserve"> efektów </w:t>
      </w:r>
      <w:r w:rsidR="006B7066" w:rsidRPr="006B7066">
        <w:rPr>
          <w:rFonts w:ascii="Arial" w:hAnsi="Arial" w:cs="Arial"/>
          <w:b/>
          <w:bCs/>
          <w:sz w:val="20"/>
          <w:szCs w:val="20"/>
        </w:rPr>
        <w:t>zdobytych</w:t>
      </w:r>
      <w:r w:rsidRPr="006B7066">
        <w:rPr>
          <w:rFonts w:ascii="Arial" w:hAnsi="Arial" w:cs="Arial"/>
          <w:b/>
          <w:bCs/>
          <w:sz w:val="20"/>
          <w:szCs w:val="20"/>
        </w:rPr>
        <w:t xml:space="preserve"> w ciągu ostatnich </w:t>
      </w:r>
      <w:r w:rsidR="006B7066" w:rsidRPr="006B7066">
        <w:rPr>
          <w:rFonts w:ascii="Arial" w:hAnsi="Arial" w:cs="Arial"/>
          <w:b/>
          <w:bCs/>
          <w:sz w:val="20"/>
          <w:szCs w:val="20"/>
        </w:rPr>
        <w:t>3 lat</w:t>
      </w:r>
    </w:p>
    <w:p w14:paraId="6912CF6F" w14:textId="4F351550" w:rsidR="009F0395" w:rsidRDefault="004E3C6D" w:rsidP="00F75A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 w przypadku większej liczby efektów proszę dodać wiersze</w:t>
      </w:r>
    </w:p>
    <w:p w14:paraId="2054ED0C" w14:textId="77777777" w:rsidR="00B52B4E" w:rsidRDefault="00B52B4E" w:rsidP="0080155A">
      <w:pPr>
        <w:rPr>
          <w:rFonts w:ascii="Arial" w:hAnsi="Arial" w:cs="Arial"/>
          <w:sz w:val="20"/>
          <w:szCs w:val="20"/>
        </w:rPr>
      </w:pPr>
    </w:p>
    <w:p w14:paraId="7C2B5579" w14:textId="03F587A4" w:rsidR="00657F96" w:rsidRPr="00191CEF" w:rsidRDefault="0080155A" w:rsidP="0080155A">
      <w:pPr>
        <w:rPr>
          <w:rFonts w:ascii="Arial" w:hAnsi="Arial" w:cs="Arial"/>
          <w:sz w:val="24"/>
          <w:szCs w:val="24"/>
        </w:rPr>
      </w:pPr>
      <w:r w:rsidRPr="00191CEF">
        <w:rPr>
          <w:rFonts w:ascii="Arial" w:hAnsi="Arial" w:cs="Arial"/>
          <w:sz w:val="24"/>
          <w:szCs w:val="24"/>
        </w:rPr>
        <w:t>Załączniki</w:t>
      </w:r>
      <w:r w:rsidR="004E3C6D">
        <w:rPr>
          <w:rFonts w:ascii="Arial" w:hAnsi="Arial" w:cs="Arial"/>
          <w:sz w:val="24"/>
          <w:szCs w:val="24"/>
        </w:rPr>
        <w:t>:</w:t>
      </w:r>
    </w:p>
    <w:p w14:paraId="0348F8BD" w14:textId="77777777" w:rsidR="008A4468" w:rsidRPr="00191CEF" w:rsidRDefault="008A4468" w:rsidP="0080155A">
      <w:pPr>
        <w:rPr>
          <w:rFonts w:ascii="Arial" w:hAnsi="Arial" w:cs="Arial"/>
          <w:sz w:val="24"/>
          <w:szCs w:val="24"/>
        </w:rPr>
      </w:pPr>
    </w:p>
    <w:p w14:paraId="2BABD940" w14:textId="7BB387F3" w:rsidR="0080155A" w:rsidRPr="00191CEF" w:rsidRDefault="0080155A" w:rsidP="0080155A">
      <w:pPr>
        <w:rPr>
          <w:rFonts w:ascii="Arial" w:hAnsi="Arial" w:cs="Arial"/>
          <w:sz w:val="24"/>
          <w:szCs w:val="24"/>
        </w:rPr>
      </w:pPr>
      <w:r w:rsidRPr="00191CEF">
        <w:rPr>
          <w:rFonts w:ascii="Arial" w:hAnsi="Arial" w:cs="Arial"/>
          <w:sz w:val="24"/>
          <w:szCs w:val="24"/>
        </w:rPr>
        <w:t>1</w:t>
      </w:r>
      <w:r w:rsidR="00657F96" w:rsidRPr="00191CEF">
        <w:rPr>
          <w:rFonts w:ascii="Arial" w:hAnsi="Arial" w:cs="Arial"/>
          <w:sz w:val="24"/>
          <w:szCs w:val="24"/>
        </w:rPr>
        <w:t>_</w:t>
      </w:r>
      <w:r w:rsidRPr="00191CEF">
        <w:rPr>
          <w:rFonts w:ascii="Arial" w:hAnsi="Arial" w:cs="Arial"/>
          <w:sz w:val="24"/>
          <w:szCs w:val="24"/>
        </w:rPr>
        <w:t xml:space="preserve">Sylabus zaliczonego przedmiotu </w:t>
      </w:r>
    </w:p>
    <w:p w14:paraId="7ABA2AA9" w14:textId="2A0ED875" w:rsidR="0080155A" w:rsidRPr="00191CEF" w:rsidRDefault="0080155A" w:rsidP="0080155A">
      <w:pPr>
        <w:rPr>
          <w:rFonts w:ascii="Arial" w:hAnsi="Arial" w:cs="Arial"/>
          <w:sz w:val="24"/>
          <w:szCs w:val="24"/>
        </w:rPr>
      </w:pPr>
      <w:r w:rsidRPr="00191CEF">
        <w:rPr>
          <w:rFonts w:ascii="Arial" w:hAnsi="Arial" w:cs="Arial"/>
          <w:sz w:val="24"/>
          <w:szCs w:val="24"/>
        </w:rPr>
        <w:t>2</w:t>
      </w:r>
      <w:r w:rsidR="00657F96" w:rsidRPr="00191CEF">
        <w:rPr>
          <w:rFonts w:ascii="Arial" w:hAnsi="Arial" w:cs="Arial"/>
          <w:sz w:val="24"/>
          <w:szCs w:val="24"/>
        </w:rPr>
        <w:t>_</w:t>
      </w:r>
      <w:r w:rsidRPr="00191CEF">
        <w:rPr>
          <w:rFonts w:ascii="Arial" w:hAnsi="Arial" w:cs="Arial"/>
          <w:sz w:val="24"/>
          <w:szCs w:val="24"/>
        </w:rPr>
        <w:t xml:space="preserve">Sylabus przedmiotu do zaliczenia </w:t>
      </w:r>
    </w:p>
    <w:p w14:paraId="1F586133" w14:textId="446A294A" w:rsidR="00E854CE" w:rsidRPr="00191CEF" w:rsidRDefault="0080155A">
      <w:pPr>
        <w:rPr>
          <w:rFonts w:ascii="Arial" w:hAnsi="Arial" w:cs="Arial"/>
          <w:sz w:val="24"/>
          <w:szCs w:val="24"/>
        </w:rPr>
      </w:pPr>
      <w:r w:rsidRPr="00191CEF">
        <w:rPr>
          <w:rFonts w:ascii="Arial" w:hAnsi="Arial" w:cs="Arial"/>
          <w:sz w:val="24"/>
          <w:szCs w:val="24"/>
        </w:rPr>
        <w:t>3</w:t>
      </w:r>
      <w:r w:rsidR="00657F96" w:rsidRPr="00191CEF">
        <w:rPr>
          <w:rFonts w:ascii="Arial" w:hAnsi="Arial" w:cs="Arial"/>
          <w:sz w:val="24"/>
          <w:szCs w:val="24"/>
        </w:rPr>
        <w:t>_</w:t>
      </w:r>
      <w:r w:rsidR="00CC2EEA" w:rsidRPr="00191CEF">
        <w:rPr>
          <w:rFonts w:ascii="Arial" w:hAnsi="Arial" w:cs="Arial"/>
          <w:sz w:val="24"/>
          <w:szCs w:val="24"/>
        </w:rPr>
        <w:t>Karta przebiegu studiów</w:t>
      </w:r>
      <w:r w:rsidR="004D09E2">
        <w:rPr>
          <w:rFonts w:ascii="Arial" w:hAnsi="Arial" w:cs="Arial"/>
          <w:sz w:val="24"/>
          <w:szCs w:val="24"/>
        </w:rPr>
        <w:t xml:space="preserve"> - </w:t>
      </w:r>
      <w:r w:rsidR="00CC2EEA" w:rsidRPr="00191CEF">
        <w:rPr>
          <w:rFonts w:ascii="Arial" w:hAnsi="Arial" w:cs="Arial"/>
          <w:sz w:val="24"/>
          <w:szCs w:val="24"/>
        </w:rPr>
        <w:t>p</w:t>
      </w:r>
      <w:r w:rsidRPr="00191CEF">
        <w:rPr>
          <w:rFonts w:ascii="Arial" w:hAnsi="Arial" w:cs="Arial"/>
          <w:sz w:val="24"/>
          <w:szCs w:val="24"/>
        </w:rPr>
        <w:t xml:space="preserve">otwierdzenie </w:t>
      </w:r>
      <w:r w:rsidR="00D1324C" w:rsidRPr="00191CEF">
        <w:rPr>
          <w:rFonts w:ascii="Arial" w:hAnsi="Arial" w:cs="Arial"/>
          <w:sz w:val="24"/>
          <w:szCs w:val="24"/>
        </w:rPr>
        <w:t xml:space="preserve">otrzymanej </w:t>
      </w:r>
      <w:r w:rsidRPr="00191CEF">
        <w:rPr>
          <w:rFonts w:ascii="Arial" w:hAnsi="Arial" w:cs="Arial"/>
          <w:sz w:val="24"/>
          <w:szCs w:val="24"/>
        </w:rPr>
        <w:t>oceny</w:t>
      </w:r>
    </w:p>
    <w:p w14:paraId="5BA2A98C" w14:textId="77777777" w:rsidR="00CC2EEA" w:rsidRDefault="00CC2EEA">
      <w:pPr>
        <w:rPr>
          <w:rFonts w:ascii="Arial" w:hAnsi="Arial" w:cs="Arial"/>
          <w:sz w:val="20"/>
          <w:szCs w:val="20"/>
        </w:rPr>
      </w:pPr>
    </w:p>
    <w:p w14:paraId="0D569E56" w14:textId="77777777" w:rsidR="008A4468" w:rsidRDefault="008A4468">
      <w:pPr>
        <w:rPr>
          <w:rFonts w:ascii="Arial" w:hAnsi="Arial" w:cs="Arial"/>
          <w:sz w:val="20"/>
          <w:szCs w:val="20"/>
        </w:rPr>
      </w:pPr>
    </w:p>
    <w:p w14:paraId="7400816C" w14:textId="77777777" w:rsidR="00945C1C" w:rsidRDefault="00945C1C">
      <w:pPr>
        <w:rPr>
          <w:rFonts w:ascii="Arial" w:hAnsi="Arial" w:cs="Arial"/>
          <w:sz w:val="20"/>
          <w:szCs w:val="20"/>
        </w:rPr>
      </w:pPr>
    </w:p>
    <w:p w14:paraId="10DDE84C" w14:textId="77777777" w:rsidR="008A4468" w:rsidRDefault="008A4468">
      <w:pPr>
        <w:rPr>
          <w:rFonts w:ascii="Arial" w:hAnsi="Arial" w:cs="Arial"/>
          <w:sz w:val="20"/>
          <w:szCs w:val="20"/>
        </w:rPr>
      </w:pPr>
    </w:p>
    <w:p w14:paraId="206A7C20" w14:textId="2005353F" w:rsidR="00B840DC" w:rsidRDefault="00801E64" w:rsidP="00801E6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D5878">
        <w:rPr>
          <w:rFonts w:ascii="Arial" w:hAnsi="Arial" w:cs="Arial"/>
          <w:b/>
          <w:bCs/>
          <w:sz w:val="24"/>
          <w:szCs w:val="24"/>
          <w:u w:val="single"/>
        </w:rPr>
        <w:t>Decyzja do Prodziekana w sprawie przepisania oceny</w:t>
      </w:r>
      <w:r w:rsidR="00AC261A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450E376E" w14:textId="77777777" w:rsidR="00AC261A" w:rsidRDefault="00AC261A" w:rsidP="00801E6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5E6897E" w14:textId="30E4B879" w:rsidR="008676B5" w:rsidRDefault="008676B5" w:rsidP="00AC261A">
      <w:pPr>
        <w:rPr>
          <w:rFonts w:ascii="Arial" w:hAnsi="Arial" w:cs="Arial"/>
          <w:i/>
          <w:iCs/>
          <w:sz w:val="24"/>
          <w:szCs w:val="24"/>
        </w:rPr>
      </w:pPr>
    </w:p>
    <w:p w14:paraId="2BA29B4B" w14:textId="77777777" w:rsidR="00801E64" w:rsidRPr="009D5878" w:rsidRDefault="00801E64">
      <w:pPr>
        <w:rPr>
          <w:rFonts w:ascii="Arial" w:hAnsi="Arial" w:cs="Arial"/>
          <w:sz w:val="24"/>
          <w:szCs w:val="24"/>
        </w:rPr>
      </w:pPr>
    </w:p>
    <w:p w14:paraId="0AEF0EF6" w14:textId="471C2D64" w:rsidR="00AC261A" w:rsidRPr="00152F3D" w:rsidRDefault="00F24037" w:rsidP="00AC261A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 w:rsidRPr="00152F3D">
        <w:rPr>
          <w:rFonts w:ascii="Arial" w:hAnsi="Arial" w:cs="Arial"/>
          <w:b/>
          <w:bCs/>
          <w:sz w:val="24"/>
          <w:szCs w:val="24"/>
        </w:rPr>
        <w:t>Rekomendacja</w:t>
      </w:r>
      <w:r w:rsidR="00A839AF" w:rsidRPr="00152F3D">
        <w:rPr>
          <w:rFonts w:ascii="Arial" w:hAnsi="Arial" w:cs="Arial"/>
          <w:b/>
          <w:bCs/>
          <w:sz w:val="24"/>
          <w:szCs w:val="24"/>
        </w:rPr>
        <w:t xml:space="preserve"> Rady Programowej</w:t>
      </w:r>
      <w:r w:rsidR="004A38A3">
        <w:rPr>
          <w:rFonts w:ascii="Arial" w:hAnsi="Arial" w:cs="Arial"/>
          <w:b/>
          <w:bCs/>
          <w:sz w:val="24"/>
          <w:szCs w:val="24"/>
        </w:rPr>
        <w:t>:</w:t>
      </w:r>
      <w:r w:rsidR="00AC261A" w:rsidRPr="00152F3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40FED9A" w14:textId="101DA93E" w:rsidR="00A839AF" w:rsidRPr="00152F3D" w:rsidRDefault="00A839AF" w:rsidP="00AC261A">
      <w:pPr>
        <w:pStyle w:val="Akapitzlist"/>
        <w:rPr>
          <w:rFonts w:ascii="Arial" w:hAnsi="Arial" w:cs="Arial"/>
          <w:b/>
          <w:bCs/>
          <w:sz w:val="24"/>
          <w:szCs w:val="24"/>
        </w:rPr>
      </w:pPr>
    </w:p>
    <w:p w14:paraId="778B7A45" w14:textId="6B51CA68" w:rsidR="00A839AF" w:rsidRPr="00152F3D" w:rsidRDefault="00A839AF" w:rsidP="00A839AF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Pozytywna</w:t>
      </w:r>
    </w:p>
    <w:p w14:paraId="3C05E5F9" w14:textId="3BCEDAD6" w:rsidR="00A839AF" w:rsidRPr="00152F3D" w:rsidRDefault="00A839AF" w:rsidP="00A839AF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Negatywna</w:t>
      </w:r>
    </w:p>
    <w:p w14:paraId="7D5711A3" w14:textId="77777777" w:rsidR="00F24037" w:rsidRPr="00152F3D" w:rsidRDefault="00F24037" w:rsidP="00801E64">
      <w:pPr>
        <w:rPr>
          <w:rFonts w:ascii="Arial" w:hAnsi="Arial" w:cs="Arial"/>
          <w:sz w:val="24"/>
          <w:szCs w:val="24"/>
        </w:rPr>
      </w:pPr>
    </w:p>
    <w:p w14:paraId="56EA8F13" w14:textId="77777777" w:rsidR="00191CEF" w:rsidRPr="00152F3D" w:rsidRDefault="00801E64" w:rsidP="00801E64">
      <w:p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 xml:space="preserve">Uzasadnienie: </w:t>
      </w:r>
    </w:p>
    <w:p w14:paraId="626774C4" w14:textId="77777777" w:rsidR="00191CEF" w:rsidRPr="00152F3D" w:rsidRDefault="00191CEF" w:rsidP="00801E64">
      <w:pPr>
        <w:rPr>
          <w:rFonts w:ascii="Arial" w:hAnsi="Arial" w:cs="Arial"/>
          <w:sz w:val="24"/>
          <w:szCs w:val="24"/>
        </w:rPr>
      </w:pPr>
    </w:p>
    <w:p w14:paraId="56168DAD" w14:textId="7F7FBC4B" w:rsidR="00801E64" w:rsidRPr="00152F3D" w:rsidRDefault="00801E64" w:rsidP="00801E64">
      <w:p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14:paraId="66986014" w14:textId="77777777" w:rsidR="00A839AF" w:rsidRPr="00152F3D" w:rsidRDefault="00A839AF">
      <w:pPr>
        <w:rPr>
          <w:rFonts w:ascii="Arial" w:hAnsi="Arial" w:cs="Arial"/>
          <w:sz w:val="24"/>
          <w:szCs w:val="24"/>
        </w:rPr>
      </w:pPr>
    </w:p>
    <w:p w14:paraId="2DEA9D5F" w14:textId="77777777" w:rsidR="009D5878" w:rsidRPr="00152F3D" w:rsidRDefault="009D5878">
      <w:pPr>
        <w:rPr>
          <w:rFonts w:ascii="Arial" w:hAnsi="Arial" w:cs="Arial"/>
          <w:sz w:val="24"/>
          <w:szCs w:val="24"/>
        </w:rPr>
      </w:pPr>
    </w:p>
    <w:p w14:paraId="5C309E83" w14:textId="7596AD5C" w:rsidR="009D5878" w:rsidRPr="00152F3D" w:rsidRDefault="009D5878" w:rsidP="009D5878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 w:rsidRPr="00152F3D">
        <w:rPr>
          <w:rFonts w:ascii="Arial" w:hAnsi="Arial" w:cs="Arial"/>
          <w:b/>
          <w:bCs/>
          <w:sz w:val="24"/>
          <w:szCs w:val="24"/>
        </w:rPr>
        <w:t xml:space="preserve">Rekomendacja </w:t>
      </w:r>
      <w:r w:rsidR="00CC1D3B" w:rsidRPr="00152F3D">
        <w:rPr>
          <w:rFonts w:ascii="Arial" w:hAnsi="Arial" w:cs="Arial"/>
          <w:b/>
          <w:bCs/>
          <w:sz w:val="24"/>
          <w:szCs w:val="24"/>
        </w:rPr>
        <w:t>Prowadzącego</w:t>
      </w:r>
      <w:r w:rsidR="007A1948" w:rsidRPr="00152F3D">
        <w:rPr>
          <w:rFonts w:ascii="Arial" w:hAnsi="Arial" w:cs="Arial"/>
          <w:b/>
          <w:bCs/>
          <w:sz w:val="24"/>
          <w:szCs w:val="24"/>
        </w:rPr>
        <w:t>:</w:t>
      </w:r>
    </w:p>
    <w:p w14:paraId="503DEA92" w14:textId="77777777" w:rsidR="009D5878" w:rsidRPr="00152F3D" w:rsidRDefault="009D5878" w:rsidP="009D5878">
      <w:pPr>
        <w:rPr>
          <w:rFonts w:ascii="Arial" w:hAnsi="Arial" w:cs="Arial"/>
          <w:sz w:val="24"/>
          <w:szCs w:val="24"/>
        </w:rPr>
      </w:pPr>
    </w:p>
    <w:p w14:paraId="725CBADA" w14:textId="09AE22AE" w:rsidR="009D5878" w:rsidRPr="00152F3D" w:rsidRDefault="009D5878" w:rsidP="00375A21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Pozytywna</w:t>
      </w:r>
    </w:p>
    <w:p w14:paraId="6A7938E6" w14:textId="78752601" w:rsidR="009D5878" w:rsidRPr="00152F3D" w:rsidRDefault="009D5878" w:rsidP="00375A21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Negatywna</w:t>
      </w:r>
    </w:p>
    <w:p w14:paraId="4788CB90" w14:textId="77777777" w:rsidR="009D5878" w:rsidRPr="00152F3D" w:rsidRDefault="009D5878" w:rsidP="009D5878">
      <w:pPr>
        <w:rPr>
          <w:rFonts w:ascii="Arial" w:hAnsi="Arial" w:cs="Arial"/>
          <w:sz w:val="24"/>
          <w:szCs w:val="24"/>
        </w:rPr>
      </w:pPr>
    </w:p>
    <w:p w14:paraId="70B9ACD2" w14:textId="77777777" w:rsidR="00191CEF" w:rsidRPr="00152F3D" w:rsidRDefault="009D5878" w:rsidP="009D5878">
      <w:p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 xml:space="preserve">Uzasadnienie: </w:t>
      </w:r>
    </w:p>
    <w:p w14:paraId="7EC9ECDC" w14:textId="77777777" w:rsidR="00191CEF" w:rsidRPr="00152F3D" w:rsidRDefault="00191CEF" w:rsidP="009D5878">
      <w:pPr>
        <w:rPr>
          <w:rFonts w:ascii="Arial" w:hAnsi="Arial" w:cs="Arial"/>
          <w:sz w:val="24"/>
          <w:szCs w:val="24"/>
        </w:rPr>
      </w:pPr>
    </w:p>
    <w:p w14:paraId="65F61E63" w14:textId="1E27FAB6" w:rsidR="009D5878" w:rsidRPr="00152F3D" w:rsidRDefault="009D5878" w:rsidP="009D5878">
      <w:p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14:paraId="44A81FDE" w14:textId="77777777" w:rsidR="00F24037" w:rsidRPr="00152F3D" w:rsidRDefault="00F24037" w:rsidP="00A839AF">
      <w:pPr>
        <w:rPr>
          <w:rFonts w:ascii="Arial" w:hAnsi="Arial" w:cs="Arial"/>
          <w:sz w:val="24"/>
          <w:szCs w:val="24"/>
        </w:rPr>
      </w:pPr>
    </w:p>
    <w:p w14:paraId="12081C41" w14:textId="77777777" w:rsidR="009D5878" w:rsidRPr="00152F3D" w:rsidRDefault="009D5878" w:rsidP="00A839AF">
      <w:pPr>
        <w:rPr>
          <w:rFonts w:ascii="Arial" w:hAnsi="Arial" w:cs="Arial"/>
          <w:sz w:val="24"/>
          <w:szCs w:val="24"/>
        </w:rPr>
      </w:pPr>
    </w:p>
    <w:p w14:paraId="2D9FBA75" w14:textId="7E3102B8" w:rsidR="00A839AF" w:rsidRPr="00152F3D" w:rsidRDefault="00A839AF" w:rsidP="009D5878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 w:rsidRPr="00152F3D">
        <w:rPr>
          <w:rFonts w:ascii="Arial" w:hAnsi="Arial" w:cs="Arial"/>
          <w:b/>
          <w:bCs/>
          <w:sz w:val="24"/>
          <w:szCs w:val="24"/>
        </w:rPr>
        <w:t>Decyzja Prodziekan</w:t>
      </w:r>
      <w:r w:rsidR="00B840DC" w:rsidRPr="00152F3D">
        <w:rPr>
          <w:rFonts w:ascii="Arial" w:hAnsi="Arial" w:cs="Arial"/>
          <w:b/>
          <w:bCs/>
          <w:sz w:val="24"/>
          <w:szCs w:val="24"/>
        </w:rPr>
        <w:t>a</w:t>
      </w:r>
      <w:r w:rsidRPr="00152F3D">
        <w:rPr>
          <w:rFonts w:ascii="Arial" w:hAnsi="Arial" w:cs="Arial"/>
          <w:b/>
          <w:bCs/>
          <w:sz w:val="24"/>
          <w:szCs w:val="24"/>
        </w:rPr>
        <w:t xml:space="preserve"> ds. kształcenia i spraw </w:t>
      </w:r>
      <w:r w:rsidR="00B840DC" w:rsidRPr="00152F3D">
        <w:rPr>
          <w:rFonts w:ascii="Arial" w:hAnsi="Arial" w:cs="Arial"/>
          <w:b/>
          <w:bCs/>
          <w:sz w:val="24"/>
          <w:szCs w:val="24"/>
        </w:rPr>
        <w:t>studenckich</w:t>
      </w:r>
      <w:r w:rsidR="007A1948" w:rsidRPr="00152F3D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7ACD8176" w14:textId="63C0E595" w:rsidR="00A839AF" w:rsidRPr="00152F3D" w:rsidRDefault="00A839AF" w:rsidP="00375A21">
      <w:pPr>
        <w:pStyle w:val="Akapitzlist"/>
        <w:rPr>
          <w:rFonts w:ascii="Arial" w:hAnsi="Arial" w:cs="Arial"/>
          <w:sz w:val="24"/>
          <w:szCs w:val="24"/>
        </w:rPr>
      </w:pPr>
    </w:p>
    <w:p w14:paraId="2C0B196A" w14:textId="413FE86D" w:rsidR="00A839AF" w:rsidRPr="00152F3D" w:rsidRDefault="00A839AF" w:rsidP="00375A21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Pozytywna</w:t>
      </w:r>
    </w:p>
    <w:p w14:paraId="2F46A446" w14:textId="0DA5CCE8" w:rsidR="00375A21" w:rsidRPr="00152F3D" w:rsidRDefault="00A839AF" w:rsidP="00375A21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52F3D">
        <w:rPr>
          <w:rFonts w:ascii="Arial" w:hAnsi="Arial" w:cs="Arial"/>
          <w:sz w:val="24"/>
          <w:szCs w:val="24"/>
        </w:rPr>
        <w:t>Negatywna</w:t>
      </w:r>
    </w:p>
    <w:p w14:paraId="3A3A64B6" w14:textId="77777777" w:rsidR="007A1948" w:rsidRDefault="007A1948" w:rsidP="001751C7">
      <w:pPr>
        <w:ind w:left="360"/>
        <w:rPr>
          <w:rFonts w:ascii="Arial" w:hAnsi="Arial" w:cs="Arial"/>
          <w:i/>
          <w:iCs/>
          <w:sz w:val="24"/>
          <w:szCs w:val="24"/>
        </w:rPr>
      </w:pPr>
    </w:p>
    <w:p w14:paraId="7EF9F69D" w14:textId="77777777" w:rsidR="001751C7" w:rsidRPr="001751C7" w:rsidRDefault="001751C7" w:rsidP="001751C7">
      <w:pPr>
        <w:rPr>
          <w:rFonts w:ascii="Arial" w:hAnsi="Arial" w:cs="Arial"/>
          <w:b/>
          <w:bCs/>
          <w:sz w:val="24"/>
          <w:szCs w:val="24"/>
        </w:rPr>
      </w:pPr>
    </w:p>
    <w:sectPr w:rsidR="001751C7" w:rsidRPr="001751C7" w:rsidSect="003F4C5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2D37" w14:textId="77777777" w:rsidR="009B3627" w:rsidRDefault="009B3627" w:rsidP="001751C7">
      <w:r>
        <w:separator/>
      </w:r>
    </w:p>
  </w:endnote>
  <w:endnote w:type="continuationSeparator" w:id="0">
    <w:p w14:paraId="6C85EA54" w14:textId="77777777" w:rsidR="009B3627" w:rsidRDefault="009B3627" w:rsidP="0017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EA1CC" w14:textId="77777777" w:rsidR="009B3627" w:rsidRDefault="009B3627" w:rsidP="001751C7">
      <w:r>
        <w:separator/>
      </w:r>
    </w:p>
  </w:footnote>
  <w:footnote w:type="continuationSeparator" w:id="0">
    <w:p w14:paraId="3EA7F8F9" w14:textId="77777777" w:rsidR="009B3627" w:rsidRDefault="009B3627" w:rsidP="00175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403B"/>
    <w:multiLevelType w:val="hybridMultilevel"/>
    <w:tmpl w:val="2746EAB2"/>
    <w:lvl w:ilvl="0" w:tplc="EBF24E1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06673"/>
    <w:multiLevelType w:val="hybridMultilevel"/>
    <w:tmpl w:val="F8CC66CE"/>
    <w:lvl w:ilvl="0" w:tplc="F7E0D54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51F68"/>
    <w:multiLevelType w:val="hybridMultilevel"/>
    <w:tmpl w:val="F044F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225C6"/>
    <w:multiLevelType w:val="hybridMultilevel"/>
    <w:tmpl w:val="8A36B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85F71"/>
    <w:multiLevelType w:val="hybridMultilevel"/>
    <w:tmpl w:val="712C3C30"/>
    <w:lvl w:ilvl="0" w:tplc="103051F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B4D1D"/>
    <w:multiLevelType w:val="hybridMultilevel"/>
    <w:tmpl w:val="0CCE7CAC"/>
    <w:lvl w:ilvl="0" w:tplc="C386A3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E423A"/>
    <w:multiLevelType w:val="hybridMultilevel"/>
    <w:tmpl w:val="F044F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A6495"/>
    <w:multiLevelType w:val="hybridMultilevel"/>
    <w:tmpl w:val="14D45A1A"/>
    <w:lvl w:ilvl="0" w:tplc="45E61B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3126C"/>
    <w:multiLevelType w:val="hybridMultilevel"/>
    <w:tmpl w:val="F27E8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6038">
    <w:abstractNumId w:val="3"/>
  </w:num>
  <w:num w:numId="2" w16cid:durableId="1502042808">
    <w:abstractNumId w:val="4"/>
  </w:num>
  <w:num w:numId="3" w16cid:durableId="1850872016">
    <w:abstractNumId w:val="6"/>
  </w:num>
  <w:num w:numId="4" w16cid:durableId="757677230">
    <w:abstractNumId w:val="5"/>
  </w:num>
  <w:num w:numId="5" w16cid:durableId="589462908">
    <w:abstractNumId w:val="2"/>
  </w:num>
  <w:num w:numId="6" w16cid:durableId="1921717615">
    <w:abstractNumId w:val="8"/>
  </w:num>
  <w:num w:numId="7" w16cid:durableId="603072461">
    <w:abstractNumId w:val="7"/>
  </w:num>
  <w:num w:numId="8" w16cid:durableId="1201936961">
    <w:abstractNumId w:val="0"/>
  </w:num>
  <w:num w:numId="9" w16cid:durableId="572471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7F"/>
    <w:rsid w:val="0003615F"/>
    <w:rsid w:val="00090CAE"/>
    <w:rsid w:val="000F33E5"/>
    <w:rsid w:val="00152F3D"/>
    <w:rsid w:val="001751C7"/>
    <w:rsid w:val="00191CEF"/>
    <w:rsid w:val="0019602A"/>
    <w:rsid w:val="001A1310"/>
    <w:rsid w:val="001B4B50"/>
    <w:rsid w:val="001E332C"/>
    <w:rsid w:val="001E45F1"/>
    <w:rsid w:val="001E5703"/>
    <w:rsid w:val="00225BEB"/>
    <w:rsid w:val="00237B10"/>
    <w:rsid w:val="002402CC"/>
    <w:rsid w:val="00257408"/>
    <w:rsid w:val="002A24FC"/>
    <w:rsid w:val="002A27C5"/>
    <w:rsid w:val="002C3BCB"/>
    <w:rsid w:val="00356690"/>
    <w:rsid w:val="00375A21"/>
    <w:rsid w:val="003E2E94"/>
    <w:rsid w:val="003F4C54"/>
    <w:rsid w:val="004118C2"/>
    <w:rsid w:val="00415EA2"/>
    <w:rsid w:val="00422DD7"/>
    <w:rsid w:val="004A1CB9"/>
    <w:rsid w:val="004A38A3"/>
    <w:rsid w:val="004D09E2"/>
    <w:rsid w:val="004E3C6D"/>
    <w:rsid w:val="00501078"/>
    <w:rsid w:val="00541725"/>
    <w:rsid w:val="00571345"/>
    <w:rsid w:val="005D1985"/>
    <w:rsid w:val="00605B86"/>
    <w:rsid w:val="00607EF2"/>
    <w:rsid w:val="00645EBA"/>
    <w:rsid w:val="00657F96"/>
    <w:rsid w:val="006B7066"/>
    <w:rsid w:val="00707596"/>
    <w:rsid w:val="00763C30"/>
    <w:rsid w:val="00774AD3"/>
    <w:rsid w:val="007A1948"/>
    <w:rsid w:val="007F2369"/>
    <w:rsid w:val="0080155A"/>
    <w:rsid w:val="00801E64"/>
    <w:rsid w:val="008676B5"/>
    <w:rsid w:val="00881D26"/>
    <w:rsid w:val="00897F8D"/>
    <w:rsid w:val="008A4468"/>
    <w:rsid w:val="00945C1C"/>
    <w:rsid w:val="00967EE0"/>
    <w:rsid w:val="009900C9"/>
    <w:rsid w:val="009B3627"/>
    <w:rsid w:val="009D5878"/>
    <w:rsid w:val="009E1211"/>
    <w:rsid w:val="009E3A38"/>
    <w:rsid w:val="009F0395"/>
    <w:rsid w:val="00A155E9"/>
    <w:rsid w:val="00A40850"/>
    <w:rsid w:val="00A839AF"/>
    <w:rsid w:val="00A93A0F"/>
    <w:rsid w:val="00AA74B0"/>
    <w:rsid w:val="00AC261A"/>
    <w:rsid w:val="00AD40B4"/>
    <w:rsid w:val="00B52B4E"/>
    <w:rsid w:val="00B641AF"/>
    <w:rsid w:val="00B840DC"/>
    <w:rsid w:val="00BB67A4"/>
    <w:rsid w:val="00BC36CB"/>
    <w:rsid w:val="00C00DA0"/>
    <w:rsid w:val="00C21FF8"/>
    <w:rsid w:val="00CC1D3B"/>
    <w:rsid w:val="00CC2EEA"/>
    <w:rsid w:val="00CD0DAA"/>
    <w:rsid w:val="00CF59AB"/>
    <w:rsid w:val="00D07BB9"/>
    <w:rsid w:val="00D12FEA"/>
    <w:rsid w:val="00D1324C"/>
    <w:rsid w:val="00D341EF"/>
    <w:rsid w:val="00D507F5"/>
    <w:rsid w:val="00E251B1"/>
    <w:rsid w:val="00E854CE"/>
    <w:rsid w:val="00EA137F"/>
    <w:rsid w:val="00EB2E07"/>
    <w:rsid w:val="00EC3540"/>
    <w:rsid w:val="00EE12A3"/>
    <w:rsid w:val="00EF41B5"/>
    <w:rsid w:val="00F14FC7"/>
    <w:rsid w:val="00F24037"/>
    <w:rsid w:val="00F569C3"/>
    <w:rsid w:val="00F75A36"/>
    <w:rsid w:val="00F814A7"/>
    <w:rsid w:val="00F84177"/>
    <w:rsid w:val="00FA5C59"/>
    <w:rsid w:val="00FC1753"/>
    <w:rsid w:val="00FC3D25"/>
    <w:rsid w:val="00FE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AC"/>
  <w15:chartTrackingRefBased/>
  <w15:docId w15:val="{6D78D678-D8F3-4F2A-95F2-42CF76DC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7F"/>
    <w:pPr>
      <w:spacing w:after="0" w:line="240" w:lineRule="auto"/>
    </w:pPr>
    <w:rPr>
      <w:rFonts w:ascii="Aptos" w:hAnsi="Aptos" w:cs="Aptos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13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13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13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13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13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13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13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13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13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1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1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13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13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13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13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13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13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13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13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1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13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1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137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EA13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137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Wyrnienieintensywne">
    <w:name w:val="Intense Emphasis"/>
    <w:basedOn w:val="Domylnaczcionkaakapitu"/>
    <w:uiPriority w:val="21"/>
    <w:qFormat/>
    <w:rsid w:val="00EA13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1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13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137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3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51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51C7"/>
    <w:rPr>
      <w:rFonts w:ascii="Aptos" w:hAnsi="Aptos" w:cs="Aptos"/>
      <w:kern w:val="0"/>
    </w:rPr>
  </w:style>
  <w:style w:type="paragraph" w:styleId="Stopka">
    <w:name w:val="footer"/>
    <w:basedOn w:val="Normalny"/>
    <w:link w:val="StopkaZnak"/>
    <w:uiPriority w:val="99"/>
    <w:unhideWhenUsed/>
    <w:rsid w:val="001751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51C7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Klemke</dc:creator>
  <cp:keywords/>
  <dc:description/>
  <cp:lastModifiedBy>Małgorzata Michalcewicz-Kaniowska</cp:lastModifiedBy>
  <cp:revision>15</cp:revision>
  <dcterms:created xsi:type="dcterms:W3CDTF">2026-10-28T15:50:00Z</dcterms:created>
  <dcterms:modified xsi:type="dcterms:W3CDTF">2026-10-28T16:08:00Z</dcterms:modified>
</cp:coreProperties>
</file>