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2900"/>
        <w:gridCol w:w="6388"/>
      </w:tblGrid>
      <w:tr w:rsidR="007D7BE0" w14:paraId="2F0039E6" w14:textId="77777777">
        <w:tc>
          <w:tcPr>
            <w:tcW w:w="2832" w:type="dxa"/>
          </w:tcPr>
          <w:p w14:paraId="6A33911F" w14:textId="77777777" w:rsidR="007D7BE0" w:rsidRDefault="00840939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Imię i nazwisko studenta:</w:t>
            </w:r>
          </w:p>
        </w:tc>
        <w:tc>
          <w:tcPr>
            <w:tcW w:w="6239" w:type="dxa"/>
          </w:tcPr>
          <w:p w14:paraId="57533AB6" w14:textId="77777777" w:rsidR="007D7BE0" w:rsidRDefault="007D7BE0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  <w:tr w:rsidR="007D7BE0" w14:paraId="6EBDD2E0" w14:textId="77777777">
        <w:tc>
          <w:tcPr>
            <w:tcW w:w="2832" w:type="dxa"/>
          </w:tcPr>
          <w:p w14:paraId="36BA07F8" w14:textId="77777777" w:rsidR="007D7BE0" w:rsidRDefault="00840939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Kierunek studiów:</w:t>
            </w:r>
          </w:p>
        </w:tc>
        <w:tc>
          <w:tcPr>
            <w:tcW w:w="6239" w:type="dxa"/>
          </w:tcPr>
          <w:p w14:paraId="19D07FA6" w14:textId="1A52C7FD" w:rsidR="007D7BE0" w:rsidRDefault="00417DC2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Zarządzanie</w:t>
            </w:r>
            <w:r w:rsidR="006A4C10">
              <w:rPr>
                <w:sz w:val="24"/>
                <w:szCs w:val="24"/>
              </w:rPr>
              <w:t xml:space="preserve"> w Sporcie</w:t>
            </w:r>
          </w:p>
        </w:tc>
      </w:tr>
      <w:tr w:rsidR="007D7BE0" w14:paraId="1252696C" w14:textId="77777777">
        <w:tc>
          <w:tcPr>
            <w:tcW w:w="2832" w:type="dxa"/>
          </w:tcPr>
          <w:p w14:paraId="034FD7D6" w14:textId="77777777" w:rsidR="007D7BE0" w:rsidRDefault="00840939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Specjalność:</w:t>
            </w:r>
          </w:p>
        </w:tc>
        <w:tc>
          <w:tcPr>
            <w:tcW w:w="6239" w:type="dxa"/>
          </w:tcPr>
          <w:p w14:paraId="2917D4FB" w14:textId="77777777" w:rsidR="007D7BE0" w:rsidRDefault="007D7BE0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  <w:tr w:rsidR="007D7BE0" w14:paraId="073BAF94" w14:textId="77777777">
        <w:tc>
          <w:tcPr>
            <w:tcW w:w="2832" w:type="dxa"/>
          </w:tcPr>
          <w:p w14:paraId="7EA2FC3E" w14:textId="77777777" w:rsidR="007D7BE0" w:rsidRDefault="00840939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Studia:</w:t>
            </w:r>
          </w:p>
        </w:tc>
        <w:tc>
          <w:tcPr>
            <w:tcW w:w="6239" w:type="dxa"/>
          </w:tcPr>
          <w:p w14:paraId="4DB3D693" w14:textId="6B22B790" w:rsidR="007D7BE0" w:rsidRDefault="00840939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pierwszego stopnia</w:t>
            </w:r>
          </w:p>
        </w:tc>
      </w:tr>
      <w:tr w:rsidR="007D7BE0" w14:paraId="05D61405" w14:textId="77777777">
        <w:tc>
          <w:tcPr>
            <w:tcW w:w="2832" w:type="dxa"/>
          </w:tcPr>
          <w:p w14:paraId="17CB8301" w14:textId="77777777" w:rsidR="007D7BE0" w:rsidRDefault="00840939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Promotor:</w:t>
            </w:r>
          </w:p>
        </w:tc>
        <w:tc>
          <w:tcPr>
            <w:tcW w:w="6239" w:type="dxa"/>
          </w:tcPr>
          <w:p w14:paraId="756D86B7" w14:textId="77777777" w:rsidR="007D7BE0" w:rsidRDefault="007D7BE0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</w:tbl>
    <w:p w14:paraId="1FF47DEF" w14:textId="77777777" w:rsidR="00C94482" w:rsidRDefault="00C94482" w:rsidP="00CE56E7">
      <w:pPr>
        <w:spacing w:after="0" w:line="360" w:lineRule="auto"/>
        <w:rPr>
          <w:b/>
          <w:sz w:val="24"/>
          <w:szCs w:val="24"/>
          <w:u w:val="single"/>
        </w:rPr>
      </w:pPr>
    </w:p>
    <w:p w14:paraId="21766AC2" w14:textId="4D99FDBB" w:rsidR="007D7BE0" w:rsidRDefault="00840939">
      <w:pPr>
        <w:spacing w:after="0"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KONSPEKT PRACY DYPLOMOWEJ LICENCJACKIEJ</w:t>
      </w:r>
    </w:p>
    <w:p w14:paraId="075C379A" w14:textId="77777777" w:rsidR="009228BE" w:rsidRDefault="009228BE" w:rsidP="009228BE">
      <w:pPr>
        <w:spacing w:after="0" w:line="360" w:lineRule="auto"/>
        <w:rPr>
          <w:b/>
          <w:sz w:val="24"/>
          <w:szCs w:val="24"/>
          <w:u w:val="single"/>
        </w:rPr>
      </w:pPr>
    </w:p>
    <w:p w14:paraId="0F8CA875" w14:textId="5B8F43FB" w:rsidR="007D7BE0" w:rsidRDefault="00840939" w:rsidP="00E33B50">
      <w:pPr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E33B50">
        <w:rPr>
          <w:sz w:val="24"/>
          <w:szCs w:val="24"/>
        </w:rPr>
        <w:t>Tytuł pracy</w:t>
      </w:r>
      <w:r w:rsidR="00E33B50" w:rsidRPr="00E33B50">
        <w:rPr>
          <w:sz w:val="24"/>
          <w:szCs w:val="24"/>
        </w:rPr>
        <w:t xml:space="preserve"> w języku polskim</w:t>
      </w:r>
      <w:r w:rsidR="00E33B50">
        <w:rPr>
          <w:sz w:val="24"/>
          <w:szCs w:val="24"/>
        </w:rPr>
        <w:t xml:space="preserve">: </w:t>
      </w:r>
      <w:r w:rsidRPr="00E33B50">
        <w:rPr>
          <w:sz w:val="24"/>
          <w:szCs w:val="24"/>
        </w:rPr>
        <w:t>…………….………………………………………………</w:t>
      </w:r>
      <w:r w:rsidR="00E33B50">
        <w:rPr>
          <w:sz w:val="24"/>
          <w:szCs w:val="24"/>
        </w:rPr>
        <w:t>………………………</w:t>
      </w:r>
    </w:p>
    <w:p w14:paraId="237D5A20" w14:textId="743BF1A4" w:rsidR="00E33B50" w:rsidRDefault="00E33B50" w:rsidP="00E33B50">
      <w:pPr>
        <w:spacing w:after="0"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0951D034" w14:textId="7F1BD7E2" w:rsidR="00E33B50" w:rsidRDefault="00E33B50" w:rsidP="00E33B50">
      <w:pPr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E33B50">
        <w:rPr>
          <w:sz w:val="24"/>
          <w:szCs w:val="24"/>
        </w:rPr>
        <w:t xml:space="preserve">Tytuł pracy w języku </w:t>
      </w:r>
      <w:r>
        <w:rPr>
          <w:sz w:val="24"/>
          <w:szCs w:val="24"/>
        </w:rPr>
        <w:t xml:space="preserve">angielskim: </w:t>
      </w:r>
      <w:r w:rsidRPr="00E33B50">
        <w:rPr>
          <w:sz w:val="24"/>
          <w:szCs w:val="24"/>
        </w:rPr>
        <w:t>…………….…………………………………………</w:t>
      </w:r>
      <w:r>
        <w:rPr>
          <w:sz w:val="24"/>
          <w:szCs w:val="24"/>
        </w:rPr>
        <w:t>………………………</w:t>
      </w:r>
    </w:p>
    <w:p w14:paraId="5B5ECFE8" w14:textId="6A35E3DF" w:rsidR="00E33B50" w:rsidRPr="00E33B50" w:rsidRDefault="00E33B50" w:rsidP="00E33B50">
      <w:pPr>
        <w:spacing w:after="0"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2227506B" w14:textId="77777777" w:rsidR="007D7BE0" w:rsidRDefault="00840939">
      <w:pPr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Uzasadnienie wyboru tematu:  …….............................................................................….</w:t>
      </w:r>
    </w:p>
    <w:p w14:paraId="5944F063" w14:textId="77777777" w:rsidR="007D7BE0" w:rsidRDefault="00840939">
      <w:pPr>
        <w:spacing w:after="0"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…………………………………………………………………………………………………………………………………...</w:t>
      </w:r>
    </w:p>
    <w:p w14:paraId="44C6E5CC" w14:textId="77777777" w:rsidR="007D7BE0" w:rsidRDefault="00840939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Cel główny pracy: ……..………………………………………………………………………………………………..</w:t>
      </w:r>
    </w:p>
    <w:p w14:paraId="1D6AA92A" w14:textId="77777777" w:rsidR="007D7BE0" w:rsidRDefault="00840939">
      <w:pPr>
        <w:spacing w:after="0"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…………………………………………………………………………………………………………………………………..</w:t>
      </w:r>
    </w:p>
    <w:p w14:paraId="1FE872DF" w14:textId="77777777" w:rsidR="007D7BE0" w:rsidRDefault="00840939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Cele szczegółowe pracy: .....................................…………………………………………………..…..</w:t>
      </w:r>
    </w:p>
    <w:p w14:paraId="338B9AD9" w14:textId="77777777" w:rsidR="007D7BE0" w:rsidRDefault="00840939">
      <w:pPr>
        <w:spacing w:after="0"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………………………………………………………………………………………………………………………………….</w:t>
      </w:r>
    </w:p>
    <w:p w14:paraId="451EB2C8" w14:textId="5492D72B" w:rsidR="009228BE" w:rsidRDefault="009228BE" w:rsidP="009228BE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Hipoteza/hipotezy</w:t>
      </w:r>
      <w:r>
        <w:rPr>
          <w:rStyle w:val="Odwoanieprzypisudolnego"/>
          <w:sz w:val="24"/>
          <w:szCs w:val="24"/>
        </w:rPr>
        <w:footnoteReference w:id="1"/>
      </w: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D984FB8" w14:textId="77777777" w:rsidR="007D7BE0" w:rsidRDefault="00840939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Metodyka badania</w:t>
      </w:r>
    </w:p>
    <w:p w14:paraId="37372527" w14:textId="77777777" w:rsidR="007D7BE0" w:rsidRDefault="00840939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przedmiot badania:  ……………………………………………………………………………….………...</w:t>
      </w:r>
    </w:p>
    <w:p w14:paraId="599924CE" w14:textId="77777777" w:rsidR="007D7BE0" w:rsidRDefault="00840939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podmiot badania:  ………………………………………………………………………………….………...</w:t>
      </w:r>
    </w:p>
    <w:p w14:paraId="6325D24B" w14:textId="77777777" w:rsidR="007D7BE0" w:rsidRDefault="00840939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metoda doboru próby badawczej</w:t>
      </w:r>
      <w:r>
        <w:rPr>
          <w:rStyle w:val="Odwoanieprzypisudolnego"/>
          <w:sz w:val="24"/>
          <w:szCs w:val="24"/>
        </w:rPr>
        <w:footnoteReference w:id="2"/>
      </w:r>
      <w:r>
        <w:rPr>
          <w:sz w:val="24"/>
          <w:szCs w:val="24"/>
        </w:rPr>
        <w:t>:  …………………………………………..………………….…..</w:t>
      </w:r>
    </w:p>
    <w:p w14:paraId="3D0170D2" w14:textId="77777777" w:rsidR="007D7BE0" w:rsidRDefault="00840939">
      <w:pPr>
        <w:pStyle w:val="Akapitzlist"/>
        <w:spacing w:after="0" w:line="360" w:lineRule="auto"/>
        <w:ind w:left="12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…….……………………………………………………………………………………………….…………………..</w:t>
      </w:r>
    </w:p>
    <w:p w14:paraId="7B51FF81" w14:textId="77777777" w:rsidR="007D7BE0" w:rsidRDefault="00840939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metody i techniki zbierania danych: …………………………………..………………………………</w:t>
      </w:r>
    </w:p>
    <w:p w14:paraId="13C3E231" w14:textId="77777777" w:rsidR="007D7BE0" w:rsidRDefault="00840939">
      <w:pPr>
        <w:pStyle w:val="Akapitzlist"/>
        <w:spacing w:after="0" w:line="360" w:lineRule="auto"/>
        <w:ind w:left="1276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</w:t>
      </w:r>
    </w:p>
    <w:p w14:paraId="2A37F705" w14:textId="77777777" w:rsidR="007D7BE0" w:rsidRDefault="00840939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metody analizy danych:  ……………………………………………………………………………………</w:t>
      </w:r>
    </w:p>
    <w:p w14:paraId="400C4A9E" w14:textId="77777777" w:rsidR="007D7BE0" w:rsidRDefault="00840939">
      <w:pPr>
        <w:pStyle w:val="Akapitzlist"/>
        <w:spacing w:after="0" w:line="360" w:lineRule="auto"/>
        <w:ind w:left="1276"/>
        <w:jc w:val="both"/>
        <w:rPr>
          <w:sz w:val="24"/>
          <w:szCs w:val="24"/>
        </w:rPr>
      </w:pPr>
      <w:r>
        <w:rPr>
          <w:sz w:val="24"/>
          <w:szCs w:val="24"/>
        </w:rPr>
        <w:t>….………………………………………………………………………………………………………………………</w:t>
      </w:r>
    </w:p>
    <w:p w14:paraId="727F9F6E" w14:textId="77777777" w:rsidR="007D7BE0" w:rsidRDefault="00840939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Plan pracy (spis treści </w:t>
      </w:r>
      <w:bookmarkStart w:id="0" w:name="_Hlk55065487"/>
      <w:r>
        <w:rPr>
          <w:sz w:val="24"/>
          <w:szCs w:val="24"/>
        </w:rPr>
        <w:t>wg zasady podanej w wytycznych i zaleceniach w sprawie przygotowywania prac dyplomowych</w:t>
      </w:r>
      <w:bookmarkEnd w:id="0"/>
      <w:r>
        <w:rPr>
          <w:sz w:val="24"/>
          <w:szCs w:val="24"/>
        </w:rPr>
        <w:t>):</w:t>
      </w:r>
    </w:p>
    <w:p w14:paraId="251427B6" w14:textId="77777777" w:rsidR="007D7BE0" w:rsidRDefault="0084093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Wstęp</w:t>
      </w:r>
    </w:p>
    <w:p w14:paraId="11444890" w14:textId="696F6FD4" w:rsidR="007D7BE0" w:rsidRDefault="0084093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Rozdział 1. (Tytuł: ) ………………………………………………………....................................................</w:t>
      </w:r>
      <w:r w:rsidR="00FD7A7C">
        <w:rPr>
          <w:sz w:val="24"/>
          <w:szCs w:val="24"/>
        </w:rPr>
        <w:t>.</w:t>
      </w:r>
    </w:p>
    <w:p w14:paraId="03A06ED1" w14:textId="3896C808" w:rsidR="007D7BE0" w:rsidRPr="00FD7A7C" w:rsidRDefault="00FD7A7C" w:rsidP="00FD7A7C">
      <w:pPr>
        <w:pStyle w:val="Akapitzlist"/>
        <w:numPr>
          <w:ilvl w:val="1"/>
          <w:numId w:val="4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40939" w:rsidRPr="00FD7A7C">
        <w:rPr>
          <w:sz w:val="24"/>
          <w:szCs w:val="24"/>
        </w:rPr>
        <w:t>(Tytuł: )  …………………………………………………………......................................................</w:t>
      </w:r>
    </w:p>
    <w:p w14:paraId="3CC80BBD" w14:textId="0B849D5F" w:rsidR="007D7BE0" w:rsidRDefault="00FD7A7C">
      <w:pPr>
        <w:pStyle w:val="Akapitzlist"/>
        <w:numPr>
          <w:ilvl w:val="1"/>
          <w:numId w:val="4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40939">
        <w:rPr>
          <w:sz w:val="24"/>
          <w:szCs w:val="24"/>
        </w:rPr>
        <w:t>(Tytuł: ) …………………………………………………………......................................................</w:t>
      </w:r>
    </w:p>
    <w:p w14:paraId="304327E9" w14:textId="01900907" w:rsidR="007D7BE0" w:rsidRDefault="00840939">
      <w:pPr>
        <w:pStyle w:val="Akapitzlist"/>
        <w:numPr>
          <w:ilvl w:val="1"/>
          <w:numId w:val="4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(Itd.)</w:t>
      </w:r>
      <w:r w:rsidR="00FD7A7C">
        <w:rPr>
          <w:sz w:val="24"/>
          <w:szCs w:val="24"/>
        </w:rPr>
        <w:t>…………………………………………………………………………………………………………………..</w:t>
      </w:r>
    </w:p>
    <w:p w14:paraId="1B5EE8D1" w14:textId="77777777" w:rsidR="007D7BE0" w:rsidRDefault="0084093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Rozdział 2. (Tytuł: ) ………………………………………………………....................................................</w:t>
      </w:r>
    </w:p>
    <w:p w14:paraId="2316653B" w14:textId="14122C12" w:rsidR="007D7BE0" w:rsidRDefault="00840939" w:rsidP="00FD7A7C">
      <w:pPr>
        <w:pStyle w:val="Akapitzlist"/>
        <w:numPr>
          <w:ilvl w:val="1"/>
          <w:numId w:val="10"/>
        </w:numPr>
        <w:tabs>
          <w:tab w:val="left" w:pos="851"/>
        </w:tabs>
        <w:spacing w:after="0" w:line="360" w:lineRule="auto"/>
        <w:ind w:left="142" w:firstLine="284"/>
        <w:jc w:val="both"/>
        <w:rPr>
          <w:sz w:val="24"/>
          <w:szCs w:val="24"/>
        </w:rPr>
      </w:pPr>
      <w:r w:rsidRPr="009228BE">
        <w:rPr>
          <w:sz w:val="24"/>
          <w:szCs w:val="24"/>
        </w:rPr>
        <w:t xml:space="preserve"> (Tytuł: )  ………………………………………………………...................................................…</w:t>
      </w:r>
    </w:p>
    <w:p w14:paraId="64B94877" w14:textId="474D7DD4" w:rsidR="00FD7A7C" w:rsidRDefault="00FD7A7C" w:rsidP="00FD7A7C">
      <w:pPr>
        <w:pStyle w:val="Akapitzlist"/>
        <w:numPr>
          <w:ilvl w:val="1"/>
          <w:numId w:val="10"/>
        </w:numPr>
        <w:tabs>
          <w:tab w:val="left" w:pos="851"/>
        </w:tabs>
        <w:spacing w:after="0" w:line="360" w:lineRule="auto"/>
        <w:ind w:left="142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9228BE">
        <w:rPr>
          <w:sz w:val="24"/>
          <w:szCs w:val="24"/>
        </w:rPr>
        <w:t>(Tytuł: )  ………………………………………………………...................................................…</w:t>
      </w:r>
    </w:p>
    <w:p w14:paraId="338FC5F8" w14:textId="3A0127AF" w:rsidR="00FD7A7C" w:rsidRDefault="00FD7A7C" w:rsidP="00FD7A7C">
      <w:pPr>
        <w:pStyle w:val="Akapitzlist"/>
        <w:numPr>
          <w:ilvl w:val="1"/>
          <w:numId w:val="10"/>
        </w:numPr>
        <w:tabs>
          <w:tab w:val="left" w:pos="851"/>
        </w:tabs>
        <w:spacing w:after="0" w:line="360" w:lineRule="auto"/>
        <w:ind w:left="142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(Tytuł)………………………………………………………………………………………………………………</w:t>
      </w:r>
    </w:p>
    <w:p w14:paraId="2AC5D718" w14:textId="1A8F47AF" w:rsidR="007D7BE0" w:rsidRPr="00FD7A7C" w:rsidRDefault="00FD7A7C" w:rsidP="00FD7A7C">
      <w:pPr>
        <w:pStyle w:val="Akapitzlist"/>
        <w:numPr>
          <w:ilvl w:val="1"/>
          <w:numId w:val="10"/>
        </w:numPr>
        <w:tabs>
          <w:tab w:val="left" w:pos="851"/>
        </w:tabs>
        <w:spacing w:after="0" w:line="360" w:lineRule="auto"/>
        <w:ind w:left="142" w:firstLine="284"/>
        <w:jc w:val="both"/>
        <w:rPr>
          <w:sz w:val="24"/>
          <w:szCs w:val="24"/>
        </w:rPr>
      </w:pPr>
      <w:r>
        <w:rPr>
          <w:sz w:val="24"/>
          <w:szCs w:val="24"/>
        </w:rPr>
        <w:t>(Itd.)…………………………………………………………………………………………………………………</w:t>
      </w:r>
    </w:p>
    <w:p w14:paraId="02D97822" w14:textId="77777777" w:rsidR="007D7BE0" w:rsidRDefault="0084093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Rozdział 3.  (Tytuł: ) ………………………………………………………....................................................</w:t>
      </w:r>
    </w:p>
    <w:p w14:paraId="6BE25D9B" w14:textId="56383DB6" w:rsidR="007D7BE0" w:rsidRDefault="00840939" w:rsidP="00FD7A7C">
      <w:pPr>
        <w:pStyle w:val="Akapitzlist"/>
        <w:numPr>
          <w:ilvl w:val="1"/>
          <w:numId w:val="12"/>
        </w:numPr>
        <w:tabs>
          <w:tab w:val="left" w:pos="851"/>
        </w:tabs>
        <w:spacing w:after="0" w:line="360" w:lineRule="auto"/>
        <w:ind w:firstLine="66"/>
        <w:jc w:val="both"/>
        <w:rPr>
          <w:sz w:val="24"/>
          <w:szCs w:val="24"/>
        </w:rPr>
      </w:pPr>
      <w:r w:rsidRPr="00FD7A7C">
        <w:rPr>
          <w:sz w:val="24"/>
          <w:szCs w:val="24"/>
        </w:rPr>
        <w:t>(Tytuł: )  …………………………………………………………...................................................…</w:t>
      </w:r>
    </w:p>
    <w:p w14:paraId="5CFC7D5B" w14:textId="22D3B822" w:rsidR="00FD7A7C" w:rsidRPr="00FD7A7C" w:rsidRDefault="00840939" w:rsidP="00FD7A7C">
      <w:pPr>
        <w:pStyle w:val="Akapitzlist"/>
        <w:numPr>
          <w:ilvl w:val="1"/>
          <w:numId w:val="12"/>
        </w:numPr>
        <w:tabs>
          <w:tab w:val="left" w:pos="851"/>
        </w:tabs>
        <w:spacing w:after="0" w:line="360" w:lineRule="auto"/>
        <w:ind w:firstLine="66"/>
        <w:jc w:val="both"/>
        <w:rPr>
          <w:sz w:val="24"/>
          <w:szCs w:val="24"/>
        </w:rPr>
      </w:pPr>
      <w:r w:rsidRPr="00FD7A7C">
        <w:rPr>
          <w:sz w:val="24"/>
          <w:szCs w:val="24"/>
        </w:rPr>
        <w:t>(Itd.)</w:t>
      </w:r>
      <w:r w:rsidR="00FD7A7C">
        <w:rPr>
          <w:sz w:val="24"/>
          <w:szCs w:val="24"/>
        </w:rPr>
        <w:t>……………………………………………………………………………………………………………………</w:t>
      </w:r>
    </w:p>
    <w:p w14:paraId="0CA03469" w14:textId="2F4BBE34" w:rsidR="007D7BE0" w:rsidRDefault="0084093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Rozdział 4. (Tytuł: ) ………………………………………………………....................................................</w:t>
      </w:r>
    </w:p>
    <w:p w14:paraId="79074634" w14:textId="30CDBA58" w:rsidR="007D7BE0" w:rsidRPr="00FD7A7C" w:rsidRDefault="00FD7A7C" w:rsidP="00FD7A7C">
      <w:pPr>
        <w:tabs>
          <w:tab w:val="left" w:pos="851"/>
        </w:tabs>
        <w:spacing w:after="0" w:line="360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 </w:t>
      </w:r>
      <w:r w:rsidR="00840939" w:rsidRPr="00FD7A7C">
        <w:rPr>
          <w:sz w:val="24"/>
          <w:szCs w:val="24"/>
        </w:rPr>
        <w:t>(Tytuł: )  …………………………………………………………...................................................…</w:t>
      </w:r>
    </w:p>
    <w:p w14:paraId="271D4396" w14:textId="7EFAC344" w:rsidR="007D7BE0" w:rsidRDefault="00840939" w:rsidP="00FD7A7C">
      <w:pPr>
        <w:pStyle w:val="Akapitzlist"/>
        <w:spacing w:after="0" w:line="360" w:lineRule="auto"/>
        <w:ind w:left="396" w:firstLine="30"/>
        <w:jc w:val="both"/>
        <w:rPr>
          <w:sz w:val="24"/>
          <w:szCs w:val="24"/>
        </w:rPr>
      </w:pPr>
      <w:r>
        <w:rPr>
          <w:sz w:val="24"/>
          <w:szCs w:val="24"/>
        </w:rPr>
        <w:t>4.2</w:t>
      </w:r>
      <w:r w:rsidR="00FD7A7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(Itd.)</w:t>
      </w:r>
      <w:r w:rsidR="00FD7A7C">
        <w:rPr>
          <w:sz w:val="24"/>
          <w:szCs w:val="24"/>
        </w:rPr>
        <w:t>…………………………………………………………………………………………………………………..</w:t>
      </w:r>
    </w:p>
    <w:p w14:paraId="28B68D5D" w14:textId="77777777" w:rsidR="007D7BE0" w:rsidRDefault="0084093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Zakończenie</w:t>
      </w:r>
    </w:p>
    <w:p w14:paraId="7E59E147" w14:textId="6CB8BCA4" w:rsidR="007D7BE0" w:rsidRDefault="00840939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Wykaz literatury przedmiotu </w:t>
      </w:r>
      <w:r w:rsidR="00CE56E7">
        <w:rPr>
          <w:sz w:val="24"/>
          <w:szCs w:val="24"/>
        </w:rPr>
        <w:t xml:space="preserve">opracowanej </w:t>
      </w:r>
      <w:r>
        <w:rPr>
          <w:sz w:val="24"/>
          <w:szCs w:val="24"/>
        </w:rPr>
        <w:t>wg zasady podanej w wytycznych i zaleceniach w sprawie przygotowywania prac dyplomowych</w:t>
      </w:r>
      <w:r w:rsidR="00CE56E7">
        <w:rPr>
          <w:sz w:val="24"/>
          <w:szCs w:val="24"/>
        </w:rPr>
        <w:t xml:space="preserve"> (co </w:t>
      </w:r>
      <w:r w:rsidR="00CE56E7" w:rsidRPr="00CE56E7">
        <w:rPr>
          <w:sz w:val="24"/>
          <w:szCs w:val="24"/>
        </w:rPr>
        <w:t>najmniej 10 pozycji dla prac licencjackich i inżynierskich i 20 pozycji dla prac magisterskich</w:t>
      </w:r>
      <w:r w:rsidR="00CE56E7">
        <w:rPr>
          <w:sz w:val="24"/>
          <w:szCs w:val="24"/>
        </w:rPr>
        <w:t>)</w:t>
      </w:r>
      <w:r>
        <w:rPr>
          <w:sz w:val="24"/>
          <w:szCs w:val="24"/>
        </w:rPr>
        <w:t>:</w:t>
      </w:r>
    </w:p>
    <w:p w14:paraId="59245F58" w14:textId="340E4757" w:rsidR="007D7BE0" w:rsidRDefault="00840939">
      <w:pPr>
        <w:spacing w:after="0" w:line="360" w:lineRule="auto"/>
        <w:jc w:val="both"/>
        <w:rPr>
          <w:sz w:val="24"/>
          <w:szCs w:val="24"/>
        </w:rPr>
      </w:pPr>
      <w:r w:rsidRPr="00CE56E7">
        <w:rPr>
          <w:b/>
          <w:bCs/>
          <w:sz w:val="24"/>
          <w:szCs w:val="24"/>
        </w:rPr>
        <w:t>Literatura</w:t>
      </w:r>
      <w:r>
        <w:rPr>
          <w:sz w:val="24"/>
          <w:szCs w:val="24"/>
        </w:rPr>
        <w:t>:</w:t>
      </w:r>
    </w:p>
    <w:p w14:paraId="636AAB3A" w14:textId="77777777" w:rsidR="007D7BE0" w:rsidRDefault="00840939">
      <w:pPr>
        <w:pStyle w:val="Akapitzlist"/>
        <w:numPr>
          <w:ilvl w:val="0"/>
          <w:numId w:val="5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.……………………………………………………………………………………………………………………………………</w:t>
      </w:r>
    </w:p>
    <w:p w14:paraId="0E37BE5E" w14:textId="77777777" w:rsidR="007D7BE0" w:rsidRDefault="00840939">
      <w:pPr>
        <w:pStyle w:val="Akapitzlist"/>
        <w:numPr>
          <w:ilvl w:val="0"/>
          <w:numId w:val="5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14:paraId="0C4F1083" w14:textId="05B66D20" w:rsidR="00CE56E7" w:rsidRPr="00CE56E7" w:rsidRDefault="00E53C47" w:rsidP="00CE56E7">
      <w:pPr>
        <w:pStyle w:val="Akapitzlist"/>
        <w:numPr>
          <w:ilvl w:val="0"/>
          <w:numId w:val="5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14:paraId="0B8EDE04" w14:textId="77777777" w:rsidR="007D7BE0" w:rsidRDefault="007D7BE0">
      <w:pPr>
        <w:spacing w:after="0" w:line="360" w:lineRule="auto"/>
        <w:rPr>
          <w:rFonts w:eastAsia="Times New Roman"/>
          <w:b/>
          <w:sz w:val="24"/>
          <w:szCs w:val="24"/>
        </w:rPr>
      </w:pPr>
    </w:p>
    <w:p w14:paraId="02E7E5F8" w14:textId="77777777" w:rsidR="007D7BE0" w:rsidRDefault="00840939">
      <w:pPr>
        <w:spacing w:after="0" w:line="360" w:lineRule="auto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Konspekt jest zgodny z kierunkiem studiów.</w:t>
      </w:r>
    </w:p>
    <w:p w14:paraId="156E1C82" w14:textId="77777777" w:rsidR="007D7BE0" w:rsidRDefault="00840939">
      <w:pPr>
        <w:spacing w:after="0" w:line="360" w:lineRule="auto"/>
        <w:ind w:left="360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Konspekt zatwierdzam:</w:t>
      </w:r>
    </w:p>
    <w:p w14:paraId="3C4870A9" w14:textId="77777777" w:rsidR="007D7BE0" w:rsidRDefault="00840939">
      <w:pPr>
        <w:spacing w:after="0" w:line="360" w:lineRule="auto"/>
        <w:ind w:left="3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(Imię i nazwisko prowadzącego seminarium)…………………………………………............................</w:t>
      </w:r>
    </w:p>
    <w:p w14:paraId="4216CE2C" w14:textId="77777777" w:rsidR="007D7BE0" w:rsidRDefault="00840939">
      <w:pPr>
        <w:spacing w:after="0" w:line="360" w:lineRule="auto"/>
        <w:ind w:left="360"/>
        <w:jc w:val="right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………………………………………………………………</w:t>
      </w:r>
    </w:p>
    <w:p w14:paraId="7FF05276" w14:textId="77777777" w:rsidR="007D7BE0" w:rsidRDefault="00840939">
      <w:pPr>
        <w:spacing w:after="0" w:line="360" w:lineRule="auto"/>
        <w:ind w:left="360"/>
        <w:jc w:val="right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Data i podpis prowadzącego seminarium </w:t>
      </w:r>
    </w:p>
    <w:sectPr w:rsidR="007D7BE0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1ACC7" w14:textId="77777777" w:rsidR="009D7FDA" w:rsidRDefault="009D7FDA">
      <w:pPr>
        <w:spacing w:after="0" w:line="240" w:lineRule="auto"/>
      </w:pPr>
      <w:r>
        <w:separator/>
      </w:r>
    </w:p>
  </w:endnote>
  <w:endnote w:type="continuationSeparator" w:id="0">
    <w:p w14:paraId="2B120663" w14:textId="77777777" w:rsidR="009D7FDA" w:rsidRDefault="009D7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11E57" w14:textId="77777777" w:rsidR="009D7FDA" w:rsidRDefault="009D7FDA">
      <w:r>
        <w:separator/>
      </w:r>
    </w:p>
  </w:footnote>
  <w:footnote w:type="continuationSeparator" w:id="0">
    <w:p w14:paraId="3FCA74E1" w14:textId="77777777" w:rsidR="009D7FDA" w:rsidRDefault="009D7FDA">
      <w:r>
        <w:continuationSeparator/>
      </w:r>
    </w:p>
  </w:footnote>
  <w:footnote w:id="1">
    <w:p w14:paraId="3C850275" w14:textId="155DE9CB" w:rsidR="009228BE" w:rsidRDefault="009228BE">
      <w:pPr>
        <w:pStyle w:val="Tekstprzypisudolnego"/>
      </w:pPr>
      <w:r>
        <w:rPr>
          <w:rStyle w:val="Odwoanieprzypisudolnego"/>
        </w:rPr>
        <w:footnoteRef/>
      </w:r>
      <w:r>
        <w:t xml:space="preserve"> Uzupełnić, jeżeli planuje się założenie hipotezy</w:t>
      </w:r>
    </w:p>
  </w:footnote>
  <w:footnote w:id="2">
    <w:p w14:paraId="6B6E2ABC" w14:textId="13674E3D" w:rsidR="007D7BE0" w:rsidRDefault="00840939">
      <w:pPr>
        <w:pStyle w:val="Tekstprzypisudolnego"/>
      </w:pPr>
      <w:r>
        <w:rPr>
          <w:rStyle w:val="Znakiprzypiswdolnych"/>
        </w:rPr>
        <w:footnoteRef/>
      </w:r>
      <w:r>
        <w:t xml:space="preserve"> Uzupełnić, jeżeli planuje się przeprowadzenie badania wymagającego doboru próby</w:t>
      </w:r>
      <w:r w:rsidR="009228BE">
        <w:t xml:space="preserve"> badawczej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3BBE"/>
    <w:multiLevelType w:val="multilevel"/>
    <w:tmpl w:val="2AA443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AC95287"/>
    <w:multiLevelType w:val="multilevel"/>
    <w:tmpl w:val="738C2A7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407D22"/>
    <w:multiLevelType w:val="multilevel"/>
    <w:tmpl w:val="845C3A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5883253"/>
    <w:multiLevelType w:val="multilevel"/>
    <w:tmpl w:val="9132A7F4"/>
    <w:lvl w:ilvl="0">
      <w:start w:val="1"/>
      <w:numFmt w:val="bullet"/>
      <w:lvlText w:val=""/>
      <w:lvlJc w:val="left"/>
      <w:pPr>
        <w:tabs>
          <w:tab w:val="num" w:pos="0"/>
        </w:tabs>
        <w:ind w:left="15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6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B901506"/>
    <w:multiLevelType w:val="multilevel"/>
    <w:tmpl w:val="8D14C8C8"/>
    <w:lvl w:ilvl="0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637"/>
        </w:tabs>
        <w:ind w:left="1637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E7A5371"/>
    <w:multiLevelType w:val="multilevel"/>
    <w:tmpl w:val="B07AD2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B7B5203"/>
    <w:multiLevelType w:val="multilevel"/>
    <w:tmpl w:val="2BE091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BDD797E"/>
    <w:multiLevelType w:val="multilevel"/>
    <w:tmpl w:val="63A04882"/>
    <w:lvl w:ilvl="0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74D4337D"/>
    <w:multiLevelType w:val="multilevel"/>
    <w:tmpl w:val="0D8C13D8"/>
    <w:lvl w:ilvl="0">
      <w:start w:val="1"/>
      <w:numFmt w:val="decimal"/>
      <w:lvlText w:val="%1.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7A055D16"/>
    <w:multiLevelType w:val="multilevel"/>
    <w:tmpl w:val="CFF699A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7CD54B89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 w16cid:durableId="1797940966">
    <w:abstractNumId w:val="9"/>
  </w:num>
  <w:num w:numId="2" w16cid:durableId="429589481">
    <w:abstractNumId w:val="3"/>
  </w:num>
  <w:num w:numId="3" w16cid:durableId="1194148741">
    <w:abstractNumId w:val="8"/>
  </w:num>
  <w:num w:numId="4" w16cid:durableId="1351876748">
    <w:abstractNumId w:val="10"/>
  </w:num>
  <w:num w:numId="5" w16cid:durableId="359355948">
    <w:abstractNumId w:val="2"/>
  </w:num>
  <w:num w:numId="6" w16cid:durableId="1702121634">
    <w:abstractNumId w:val="4"/>
  </w:num>
  <w:num w:numId="7" w16cid:durableId="1224441579">
    <w:abstractNumId w:val="7"/>
  </w:num>
  <w:num w:numId="8" w16cid:durableId="2033991400">
    <w:abstractNumId w:val="0"/>
  </w:num>
  <w:num w:numId="9" w16cid:durableId="464389847">
    <w:abstractNumId w:val="4"/>
    <w:lvlOverride w:ilvl="0">
      <w:startOverride w:val="3"/>
    </w:lvlOverride>
    <w:lvlOverride w:ilvl="1">
      <w:startOverride w:val="1"/>
    </w:lvlOverride>
  </w:num>
  <w:num w:numId="10" w16cid:durableId="453333601">
    <w:abstractNumId w:val="1"/>
  </w:num>
  <w:num w:numId="11" w16cid:durableId="575168448">
    <w:abstractNumId w:val="6"/>
  </w:num>
  <w:num w:numId="12" w16cid:durableId="16383359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BE0"/>
    <w:rsid w:val="00127F55"/>
    <w:rsid w:val="00185142"/>
    <w:rsid w:val="003E7AFB"/>
    <w:rsid w:val="00406995"/>
    <w:rsid w:val="00417DC2"/>
    <w:rsid w:val="004309F2"/>
    <w:rsid w:val="004D18C8"/>
    <w:rsid w:val="006A4C10"/>
    <w:rsid w:val="007D7BE0"/>
    <w:rsid w:val="00840939"/>
    <w:rsid w:val="00913C37"/>
    <w:rsid w:val="00914B0A"/>
    <w:rsid w:val="009228BE"/>
    <w:rsid w:val="009D7FDA"/>
    <w:rsid w:val="00C87D7A"/>
    <w:rsid w:val="00C94482"/>
    <w:rsid w:val="00CE56E7"/>
    <w:rsid w:val="00E33B50"/>
    <w:rsid w:val="00E53C47"/>
    <w:rsid w:val="00EE57DE"/>
    <w:rsid w:val="00F10837"/>
    <w:rsid w:val="00F17744"/>
    <w:rsid w:val="00F33202"/>
    <w:rsid w:val="00F72A6B"/>
    <w:rsid w:val="00FD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BF4E6"/>
  <w15:docId w15:val="{79F1DF93-B07C-468A-A8D8-7572284D0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08F2"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E6821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111367"/>
    <w:rPr>
      <w:lang w:eastAsia="en-US"/>
    </w:rPr>
  </w:style>
  <w:style w:type="character" w:customStyle="1" w:styleId="Znakiprzypiswdolnychuser">
    <w:name w:val="Znaki przypisów dolnych (user)"/>
    <w:uiPriority w:val="99"/>
    <w:semiHidden/>
    <w:unhideWhenUsed/>
    <w:qFormat/>
    <w:rsid w:val="00111367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3E682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Znakinumeracjiuser">
    <w:name w:val="Znaki numeracji (user)"/>
    <w:qFormat/>
  </w:style>
  <w:style w:type="character" w:customStyle="1" w:styleId="Znakiprzypiswkocowych">
    <w:name w:val="Znaki przypisów końcowych"/>
    <w:qFormat/>
    <w:rPr>
      <w:vertAlign w:val="superscript"/>
    </w:rPr>
  </w:style>
  <w:style w:type="character" w:customStyle="1" w:styleId="Znakiprzypiswkocowychuser">
    <w:name w:val="Znaki przypisów końcowych (user)"/>
    <w:qFormat/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C32D00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11367"/>
    <w:pPr>
      <w:spacing w:after="0" w:line="240" w:lineRule="auto"/>
    </w:pPr>
    <w:rPr>
      <w:sz w:val="20"/>
      <w:szCs w:val="20"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59"/>
    <w:rsid w:val="00111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472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Andruszkiewicz</dc:creator>
  <dc:description/>
  <cp:lastModifiedBy>Anna Murawska</cp:lastModifiedBy>
  <cp:revision>3</cp:revision>
  <dcterms:created xsi:type="dcterms:W3CDTF">2026-10-04T11:57:00Z</dcterms:created>
  <dcterms:modified xsi:type="dcterms:W3CDTF">2026-10-04T12:00:00Z</dcterms:modified>
  <dc:language>pl-PL</dc:language>
</cp:coreProperties>
</file>