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0815" w14:textId="0E0B3913" w:rsidR="004D39E6" w:rsidRDefault="004D39E6">
      <w:r w:rsidRPr="005D1499">
        <w:rPr>
          <w:noProof/>
        </w:rPr>
        <w:drawing>
          <wp:inline distT="0" distB="0" distL="0" distR="0" wp14:anchorId="5F993FCE" wp14:editId="01240F70">
            <wp:extent cx="1631315" cy="914388"/>
            <wp:effectExtent l="0" t="0" r="6985" b="635"/>
            <wp:docPr id="53443630" name="Obraz 2" descr="Obraz zawierający Czcionka, logo, teks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4362" name="Obraz 2" descr="Obraz zawierający Czcionka, logo, tekst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398" cy="92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1717C" w14:textId="763589CE" w:rsidR="00E047E2" w:rsidRPr="00E047E2" w:rsidRDefault="00E047E2" w:rsidP="00E047E2">
      <w:pPr>
        <w:jc w:val="center"/>
        <w:rPr>
          <w:b/>
          <w:bCs/>
          <w:sz w:val="28"/>
          <w:szCs w:val="28"/>
        </w:rPr>
      </w:pPr>
      <w:r w:rsidRPr="00E047E2">
        <w:rPr>
          <w:b/>
          <w:bCs/>
          <w:sz w:val="28"/>
          <w:szCs w:val="28"/>
        </w:rPr>
        <w:t>2025/26Z</w:t>
      </w:r>
    </w:p>
    <w:tbl>
      <w:tblPr>
        <w:tblW w:w="107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375"/>
        <w:gridCol w:w="4253"/>
        <w:gridCol w:w="3544"/>
      </w:tblGrid>
      <w:tr w:rsidR="004D39E6" w:rsidRPr="004D39E6" w14:paraId="50A104C6" w14:textId="77777777" w:rsidTr="00D75774">
        <w:trPr>
          <w:trHeight w:val="840"/>
          <w:jc w:val="center"/>
        </w:trPr>
        <w:tc>
          <w:tcPr>
            <w:tcW w:w="10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B8B78AB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KATEDRA Informatyki Ekonomicznej i Controllingu</w:t>
            </w:r>
          </w:p>
        </w:tc>
      </w:tr>
      <w:tr w:rsidR="004D39E6" w:rsidRPr="004D39E6" w14:paraId="30903E37" w14:textId="77777777" w:rsidTr="00D75774">
        <w:trPr>
          <w:trHeight w:val="210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0F2CD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AF7843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A5A1B8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Termin konsultacji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39E196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Program MS Teams,</w:t>
            </w:r>
          </w:p>
        </w:tc>
      </w:tr>
      <w:tr w:rsidR="004D39E6" w:rsidRPr="004D39E6" w14:paraId="70C78843" w14:textId="77777777" w:rsidTr="00D75774">
        <w:trPr>
          <w:trHeight w:val="420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F8E3C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F06DDC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37780" w14:textId="74A09E94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(dzień</w:t>
            </w:r>
            <w:r w:rsidR="00715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</w:t>
            </w:r>
            <w:r w:rsidR="00715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pokój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C369B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login nauczyciela, kod dostępu do zespołu</w:t>
            </w:r>
          </w:p>
        </w:tc>
      </w:tr>
      <w:tr w:rsidR="000B0D5B" w:rsidRPr="004D39E6" w14:paraId="14E401C4" w14:textId="77777777" w:rsidTr="00D75774">
        <w:trPr>
          <w:trHeight w:val="40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355C5" w14:textId="77777777" w:rsidR="000B0D5B" w:rsidRPr="004D39E6" w:rsidRDefault="000B0D5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E41E8" w14:textId="77777777" w:rsidR="000B0D5B" w:rsidRPr="004D39E6" w:rsidRDefault="000B0D5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Arkadiusz Januszewski</w:t>
            </w:r>
          </w:p>
        </w:tc>
        <w:tc>
          <w:tcPr>
            <w:tcW w:w="4253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6F324DD" w14:textId="2E409C7D" w:rsidR="000B0D5B" w:rsidRPr="004D39E6" w:rsidRDefault="0007521D" w:rsidP="000B0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Środa 13.00 – 15.00, E</w:t>
            </w:r>
            <w:r w:rsidR="00466990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213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DA2C57" w14:textId="77777777" w:rsidR="000B0D5B" w:rsidRPr="004D39E6" w:rsidRDefault="000B0D5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arekj@o365.pbs.edu.pl</w:t>
            </w:r>
          </w:p>
        </w:tc>
      </w:tr>
      <w:tr w:rsidR="000B0D5B" w:rsidRPr="004D39E6" w14:paraId="64D93CB1" w14:textId="77777777" w:rsidTr="00D75774">
        <w:trPr>
          <w:trHeight w:val="268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46EDC" w14:textId="77777777" w:rsidR="000B0D5B" w:rsidRPr="004D39E6" w:rsidRDefault="000B0D5B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BD994E" w14:textId="77777777" w:rsidR="000B0D5B" w:rsidRPr="004D39E6" w:rsidRDefault="000B0D5B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AF25B2" w14:textId="7E28CAB5" w:rsidR="000B0D5B" w:rsidRPr="004D39E6" w:rsidRDefault="000B0D5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5E7C5" w14:textId="403EDAF2" w:rsidR="000B0D5B" w:rsidRPr="004D39E6" w:rsidRDefault="000B0D5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="00F96D3B" w:rsidRPr="00F96D3B">
              <w:rPr>
                <w:rFonts w:ascii="Calibri" w:hAnsi="Calibri" w:cs="Calibri"/>
                <w:b/>
                <w:bCs/>
                <w:sz w:val="28"/>
                <w:szCs w:val="28"/>
                <w:shd w:val="clear" w:color="auto" w:fill="FFFFFF"/>
              </w:rPr>
              <w:t>noxh4tz</w:t>
            </w:r>
          </w:p>
        </w:tc>
      </w:tr>
      <w:tr w:rsidR="004D39E6" w:rsidRPr="004D39E6" w14:paraId="634D3730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A411E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10E8A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Natalia Buchalska-Sugajska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B79AAC" w14:textId="2B4F94E4" w:rsidR="004D39E6" w:rsidRPr="002F047D" w:rsidRDefault="002F047D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hAnsi="Calibri" w:cs="Calibri"/>
              </w:rPr>
              <w:t>Środa 13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10</w:t>
            </w:r>
            <w:r>
              <w:rPr>
                <w:rFonts w:ascii="Calibri" w:hAnsi="Calibri" w:cs="Calibri"/>
              </w:rPr>
              <w:t xml:space="preserve"> </w:t>
            </w:r>
            <w:r w:rsidRPr="002F047D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</w:t>
            </w:r>
            <w:r w:rsidRPr="002F047D">
              <w:rPr>
                <w:rFonts w:ascii="Calibri" w:hAnsi="Calibri" w:cs="Calibri"/>
              </w:rPr>
              <w:t>15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10</w:t>
            </w:r>
            <w:r>
              <w:rPr>
                <w:rFonts w:ascii="Calibri" w:hAnsi="Calibri" w:cs="Calibri"/>
              </w:rPr>
              <w:t xml:space="preserve">, </w:t>
            </w:r>
            <w:r w:rsidRPr="002F047D">
              <w:rPr>
                <w:rFonts w:ascii="Calibri" w:hAnsi="Calibri" w:cs="Calibri"/>
              </w:rPr>
              <w:t xml:space="preserve"> E</w:t>
            </w:r>
            <w:r>
              <w:rPr>
                <w:rFonts w:ascii="Calibri" w:hAnsi="Calibri" w:cs="Calibri"/>
              </w:rPr>
              <w:t xml:space="preserve"> </w:t>
            </w:r>
            <w:r w:rsidRPr="002F047D">
              <w:rPr>
                <w:rFonts w:ascii="Calibri" w:hAnsi="Calibri" w:cs="Calibri"/>
              </w:rPr>
              <w:t>214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B5B0D1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natbuc002@o365.pbs.edu.pl</w:t>
            </w:r>
          </w:p>
        </w:tc>
      </w:tr>
      <w:tr w:rsidR="004D39E6" w:rsidRPr="004D39E6" w14:paraId="119400F6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B108B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671BF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0690A4" w14:textId="77777777" w:rsidR="004D39E6" w:rsidRPr="002F047D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7BEEA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79pjpfr</w:t>
            </w:r>
          </w:p>
        </w:tc>
      </w:tr>
      <w:tr w:rsidR="004D39E6" w:rsidRPr="004D39E6" w14:paraId="4C5FFD4E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F58AD8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C8A7C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Krzysztof Grochowski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B9A75E" w14:textId="536089E0" w:rsidR="004D39E6" w:rsidRPr="002F047D" w:rsidRDefault="002F047D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Środa 13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00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–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00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209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567F56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k.grochowski@o365.pbs.edu.pl</w:t>
            </w:r>
          </w:p>
        </w:tc>
      </w:tr>
      <w:tr w:rsidR="004D39E6" w:rsidRPr="004D39E6" w14:paraId="705E9953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564F1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7E2F98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F49CFA" w14:textId="77777777" w:rsidR="004D39E6" w:rsidRPr="002F047D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371CF4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47w3np6</w:t>
            </w:r>
          </w:p>
        </w:tc>
      </w:tr>
      <w:tr w:rsidR="004D39E6" w:rsidRPr="004D39E6" w14:paraId="0B80D116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2CF970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bookmarkStart w:id="0" w:name="_Hlk210998656"/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A3A4A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Nicole Kraska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4B2BC9" w14:textId="6B93DED0" w:rsidR="004D39E6" w:rsidRPr="002F047D" w:rsidRDefault="002F047D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Środa 11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–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13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225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DB7E14" w14:textId="7AC34152" w:rsidR="004D39E6" w:rsidRPr="004D39E6" w:rsidRDefault="00C03A1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</w:t>
            </w:r>
            <w:r w:rsidR="004D39E6"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ickra000@o365.pbs.edu.pl</w:t>
            </w:r>
          </w:p>
        </w:tc>
      </w:tr>
      <w:tr w:rsidR="004D39E6" w:rsidRPr="004D39E6" w14:paraId="27531656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E1EA5E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E90CE3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A03A27" w14:textId="77777777" w:rsidR="004D39E6" w:rsidRPr="002F047D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3D445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4170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nyvsmqa</w:t>
            </w:r>
          </w:p>
        </w:tc>
      </w:tr>
      <w:tr w:rsidR="004D39E6" w:rsidRPr="004D39E6" w14:paraId="5AF3ADF5" w14:textId="77777777" w:rsidTr="002F047D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CAEB8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bookmarkStart w:id="1" w:name="_Hlk210998551"/>
            <w:bookmarkEnd w:id="0"/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179BA3" w14:textId="1B979203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Kinga Krupcał</w:t>
            </w:r>
            <w:r w:rsidR="00247F22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2A8945" w14:textId="0E7801E9" w:rsidR="00796435" w:rsidRPr="002F047D" w:rsidRDefault="00796435" w:rsidP="00912C01">
            <w:pPr>
              <w:spacing w:after="0" w:line="36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Poniedziałek 8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00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-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9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30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226 (nieparzysty)</w:t>
            </w:r>
          </w:p>
          <w:p w14:paraId="0FE0DA2F" w14:textId="77777777" w:rsidR="00796435" w:rsidRPr="002F047D" w:rsidRDefault="00796435" w:rsidP="00912C01">
            <w:pPr>
              <w:spacing w:after="0" w:line="36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Wtorek 16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45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-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17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226 (nieparzysty)</w:t>
            </w:r>
          </w:p>
          <w:p w14:paraId="401F06CE" w14:textId="77777777" w:rsidR="00796435" w:rsidRPr="002F047D" w:rsidRDefault="00796435" w:rsidP="00912C01">
            <w:pPr>
              <w:spacing w:after="0" w:line="360" w:lineRule="auto"/>
              <w:jc w:val="center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Poniedziałek 16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45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–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17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15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,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J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2F047D">
              <w:rPr>
                <w:rFonts w:ascii="Calibri" w:eastAsia="Calibri" w:hAnsi="Calibri" w:cs="Calibri"/>
                <w:kern w:val="0"/>
                <w14:ligatures w14:val="none"/>
              </w:rPr>
              <w:t>208 (parzysty)</w:t>
            </w:r>
          </w:p>
          <w:p w14:paraId="55BAB167" w14:textId="6698C986" w:rsidR="004D39E6" w:rsidRPr="00796435" w:rsidRDefault="00912C01" w:rsidP="00912C0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kern w:val="0"/>
                <w14:ligatures w14:val="none"/>
              </w:rPr>
              <w:t>W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torek 13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00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 xml:space="preserve"> – 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13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30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J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208 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br/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16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45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 xml:space="preserve"> – 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17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.4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5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 w:rsidR="00796435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796435" w:rsidRPr="002F047D">
              <w:rPr>
                <w:rFonts w:ascii="Calibri" w:eastAsia="Calibri" w:hAnsi="Calibri" w:cs="Calibri"/>
                <w:kern w:val="0"/>
                <w14:ligatures w14:val="none"/>
              </w:rPr>
              <w:t>226 (parzysty)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61EDF6" w14:textId="010F101F" w:rsidR="00E90324" w:rsidRPr="00E90324" w:rsidRDefault="00E90324" w:rsidP="00E90324">
            <w:pPr>
              <w:spacing w:after="0" w:line="36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hyperlink r:id="rId6" w:history="1">
              <w:r w:rsidRPr="00E90324">
                <w:rPr>
                  <w:rStyle w:val="Hipercze"/>
                  <w:rFonts w:ascii="Calibri" w:hAnsi="Calibri" w:cs="Calibri"/>
                  <w:color w:val="000000" w:themeColor="text1"/>
                  <w:u w:val="none"/>
                </w:rPr>
                <w:t>kinga.krupcala@o365.pbs.edu.pl</w:t>
              </w:r>
            </w:hyperlink>
          </w:p>
          <w:p w14:paraId="07F2D00F" w14:textId="77777777" w:rsidR="00E90324" w:rsidRDefault="00E90324" w:rsidP="00E90324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C97E98">
              <w:rPr>
                <w:rFonts w:ascii="Calibri" w:hAnsi="Calibri" w:cs="Calibri"/>
              </w:rPr>
              <w:t xml:space="preserve">Kod zespołu: </w:t>
            </w:r>
            <w:r w:rsidRPr="00F96D3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nz3h0v9</w:t>
            </w:r>
          </w:p>
          <w:p w14:paraId="7634998D" w14:textId="29EBDB9E" w:rsidR="004D39E6" w:rsidRPr="004D39E6" w:rsidRDefault="004D39E6" w:rsidP="00E9032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4D39E6" w:rsidRPr="004D39E6" w14:paraId="4E280A39" w14:textId="77777777" w:rsidTr="00912C01">
        <w:trPr>
          <w:trHeight w:val="7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57408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1438E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296099" w14:textId="77267FA9" w:rsidR="004D39E6" w:rsidRPr="002F047D" w:rsidRDefault="004D39E6" w:rsidP="002F04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6BA865" w14:textId="341E1316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bookmarkEnd w:id="1"/>
      <w:tr w:rsidR="004D39E6" w:rsidRPr="004D39E6" w14:paraId="24CE4DB1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D1D3F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7F359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Justyna Śpiewak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3F61BE" w14:textId="61B5EA2B" w:rsidR="00B818AE" w:rsidRPr="002F047D" w:rsidRDefault="00562E59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562E59">
              <w:rPr>
                <w:rFonts w:ascii="Calibri" w:hAnsi="Calibri" w:cs="Calibri"/>
              </w:rPr>
              <w:t>Środa 11</w:t>
            </w:r>
            <w:r w:rsidR="002E5FC7">
              <w:rPr>
                <w:rFonts w:ascii="Calibri" w:hAnsi="Calibri" w:cs="Calibri"/>
              </w:rPr>
              <w:t>.</w:t>
            </w:r>
            <w:r w:rsidRPr="00562E59">
              <w:rPr>
                <w:rFonts w:ascii="Calibri" w:hAnsi="Calibri" w:cs="Calibri"/>
              </w:rPr>
              <w:t>00-13</w:t>
            </w:r>
            <w:r w:rsidR="002E5FC7">
              <w:rPr>
                <w:rFonts w:ascii="Calibri" w:hAnsi="Calibri" w:cs="Calibri"/>
              </w:rPr>
              <w:t>.</w:t>
            </w:r>
            <w:r w:rsidRPr="00562E59">
              <w:rPr>
                <w:rFonts w:ascii="Calibri" w:hAnsi="Calibri" w:cs="Calibri"/>
              </w:rPr>
              <w:t>00</w:t>
            </w:r>
            <w:r w:rsidR="002F047D" w:rsidRPr="00562E59">
              <w:rPr>
                <w:rFonts w:ascii="Calibri" w:eastAsia="Calibri" w:hAnsi="Calibri" w:cs="Calibri"/>
                <w:kern w:val="0"/>
                <w14:ligatures w14:val="none"/>
              </w:rPr>
              <w:t>,</w:t>
            </w:r>
            <w:r w:rsidR="002F047D" w:rsidRP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E</w:t>
            </w:r>
            <w:r w:rsidR="002F047D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2F047D" w:rsidRPr="002F047D">
              <w:rPr>
                <w:rFonts w:ascii="Calibri" w:eastAsia="Calibri" w:hAnsi="Calibri" w:cs="Calibri"/>
                <w:kern w:val="0"/>
                <w14:ligatures w14:val="none"/>
              </w:rPr>
              <w:t>214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9589A5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spiewak@o365.pbs.edu.pl</w:t>
            </w:r>
          </w:p>
        </w:tc>
      </w:tr>
      <w:tr w:rsidR="004D39E6" w:rsidRPr="004D39E6" w14:paraId="3E685802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75579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6B215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4AD97F" w14:textId="77777777" w:rsidR="004D39E6" w:rsidRPr="002F047D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6BF5F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iy6nest</w:t>
            </w:r>
          </w:p>
        </w:tc>
      </w:tr>
      <w:tr w:rsidR="004D39E6" w:rsidRPr="004D39E6" w14:paraId="589C17F5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51CEB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33532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Jacek Wachowicz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8C8021" w14:textId="5BD587FE" w:rsidR="004D39E6" w:rsidRPr="002F047D" w:rsidRDefault="0009563C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Środa 16.00 – 17.00, 18.30 – 19.30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1C37F8" w14:textId="77777777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jacek.wachowicz@o365.pbs.edu.pl</w:t>
            </w:r>
          </w:p>
        </w:tc>
      </w:tr>
      <w:tr w:rsidR="004D39E6" w:rsidRPr="004D39E6" w14:paraId="4E2230E8" w14:textId="77777777" w:rsidTr="00D75774">
        <w:trPr>
          <w:trHeight w:val="288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FFD4C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55102" w14:textId="77777777" w:rsidR="004D39E6" w:rsidRPr="004D39E6" w:rsidRDefault="004D39E6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F19212" w14:textId="096230E2" w:rsidR="004D39E6" w:rsidRPr="002F047D" w:rsidRDefault="0009563C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 224 lub J 214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D75F0" w14:textId="11545DEF" w:rsidR="004D39E6" w:rsidRPr="004D39E6" w:rsidRDefault="004D39E6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kod zespołu:</w:t>
            </w:r>
            <w:r w:rsidR="00BB006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="00BB0066" w:rsidRPr="00BB006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auh3q3w</w:t>
            </w:r>
          </w:p>
        </w:tc>
      </w:tr>
      <w:tr w:rsidR="00B818AE" w:rsidRPr="004D39E6" w14:paraId="6E9744A7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BB2161" w14:textId="77777777" w:rsidR="00B818AE" w:rsidRPr="004D39E6" w:rsidRDefault="00B818A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FC4BB2" w14:textId="77777777" w:rsidR="00B818AE" w:rsidRPr="004D39E6" w:rsidRDefault="00B818A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Daniel Zwierzchowski</w:t>
            </w:r>
          </w:p>
        </w:tc>
        <w:tc>
          <w:tcPr>
            <w:tcW w:w="4253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51A01CD5" w14:textId="7CCE3AE1" w:rsidR="00B818AE" w:rsidRPr="002F047D" w:rsidRDefault="002F047D" w:rsidP="002F0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Poniedziałek </w:t>
            </w:r>
            <w:r w:rsidRPr="002F047D">
              <w:rPr>
                <w:rFonts w:ascii="Calibri" w:hAnsi="Calibri" w:cs="Calibri"/>
              </w:rPr>
              <w:t>10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00</w:t>
            </w:r>
            <w:r>
              <w:rPr>
                <w:rFonts w:ascii="Calibri" w:hAnsi="Calibri" w:cs="Calibri"/>
              </w:rPr>
              <w:t xml:space="preserve"> – </w:t>
            </w:r>
            <w:r w:rsidRPr="002F047D">
              <w:rPr>
                <w:rFonts w:ascii="Calibri" w:hAnsi="Calibri" w:cs="Calibri"/>
              </w:rPr>
              <w:t>11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00</w:t>
            </w:r>
            <w:r>
              <w:rPr>
                <w:rFonts w:ascii="Calibri" w:hAnsi="Calibri" w:cs="Calibri"/>
              </w:rPr>
              <w:t xml:space="preserve">, </w:t>
            </w:r>
            <w:r w:rsidRPr="002F047D"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</w:rPr>
              <w:t xml:space="preserve"> </w:t>
            </w:r>
            <w:r w:rsidRPr="002F047D">
              <w:rPr>
                <w:rFonts w:ascii="Calibri" w:hAnsi="Calibri" w:cs="Calibri"/>
              </w:rPr>
              <w:t>209</w:t>
            </w:r>
          </w:p>
          <w:p w14:paraId="6AF0D41D" w14:textId="49CE8346" w:rsidR="002F047D" w:rsidRPr="002F047D" w:rsidRDefault="002F047D" w:rsidP="002F04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Poniedziałek </w:t>
            </w:r>
            <w:r w:rsidRPr="002F047D">
              <w:rPr>
                <w:rFonts w:ascii="Calibri" w:hAnsi="Calibri" w:cs="Calibri"/>
              </w:rPr>
              <w:t>15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00</w:t>
            </w:r>
            <w:r>
              <w:rPr>
                <w:rFonts w:ascii="Calibri" w:hAnsi="Calibri" w:cs="Calibri"/>
              </w:rPr>
              <w:t xml:space="preserve"> – </w:t>
            </w:r>
            <w:r w:rsidRPr="002F047D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>.</w:t>
            </w:r>
            <w:r w:rsidRPr="002F047D">
              <w:rPr>
                <w:rFonts w:ascii="Calibri" w:hAnsi="Calibri" w:cs="Calibri"/>
              </w:rPr>
              <w:t>00</w:t>
            </w:r>
            <w:r>
              <w:rPr>
                <w:rFonts w:ascii="Calibri" w:hAnsi="Calibri" w:cs="Calibri"/>
              </w:rPr>
              <w:t>,</w:t>
            </w:r>
            <w:r w:rsidRPr="002F047D">
              <w:rPr>
                <w:rFonts w:ascii="Calibri" w:hAnsi="Calibri" w:cs="Calibri"/>
              </w:rPr>
              <w:t xml:space="preserve"> J</w:t>
            </w:r>
            <w:r>
              <w:rPr>
                <w:rFonts w:ascii="Calibri" w:hAnsi="Calibri" w:cs="Calibri"/>
              </w:rPr>
              <w:t xml:space="preserve"> </w:t>
            </w:r>
            <w:r w:rsidRPr="002F047D">
              <w:rPr>
                <w:rFonts w:ascii="Calibri" w:hAnsi="Calibri" w:cs="Calibri"/>
              </w:rPr>
              <w:t>214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063E78" w14:textId="77777777" w:rsidR="00B818AE" w:rsidRPr="004D39E6" w:rsidRDefault="00B818A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d.zwierzchowski@o365.pbs.edu.pl</w:t>
            </w:r>
          </w:p>
        </w:tc>
      </w:tr>
      <w:tr w:rsidR="00B818AE" w:rsidRPr="004D39E6" w14:paraId="483C4B9D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1AA50" w14:textId="77777777" w:rsidR="00B818AE" w:rsidRPr="004D39E6" w:rsidRDefault="00B818AE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5F8B6A" w14:textId="77777777" w:rsidR="00B818AE" w:rsidRPr="004D39E6" w:rsidRDefault="00B818AE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743EDE" w14:textId="43D07AB0" w:rsidR="00B818AE" w:rsidRPr="002F047D" w:rsidRDefault="00B818A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CB0ED" w14:textId="77777777" w:rsidR="00B818AE" w:rsidRPr="004D39E6" w:rsidRDefault="00B818AE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d3f5905</w:t>
            </w:r>
          </w:p>
        </w:tc>
      </w:tr>
      <w:tr w:rsidR="00A8764B" w:rsidRPr="004D39E6" w14:paraId="2B2A4218" w14:textId="77777777" w:rsidTr="00D75774">
        <w:trPr>
          <w:trHeight w:val="345"/>
          <w:jc w:val="center"/>
        </w:trPr>
        <w:tc>
          <w:tcPr>
            <w:tcW w:w="6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DA5DE" w14:textId="77777777" w:rsidR="00A8764B" w:rsidRPr="004D39E6" w:rsidRDefault="00A8764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9.</w:t>
            </w:r>
            <w:r w:rsidRPr="004D39E6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411BB4" w14:textId="77777777" w:rsidR="00A8764B" w:rsidRPr="004D39E6" w:rsidRDefault="00A8764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Dariusz Żółtowski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2D08B00" w14:textId="7B3C826C" w:rsidR="00D75774" w:rsidRPr="002F047D" w:rsidRDefault="00D75774" w:rsidP="00D757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Wtorki nieparzyste: 9.30 – 11.30, E 224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14:paraId="4FD90835" w14:textId="77777777" w:rsidR="00A8764B" w:rsidRPr="004D39E6" w:rsidRDefault="00A8764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dariusz.zoltowski@o365.pbs.edu.pl</w:t>
            </w:r>
          </w:p>
          <w:p w14:paraId="45716B32" w14:textId="541CB796" w:rsidR="00A8764B" w:rsidRPr="004D39E6" w:rsidRDefault="00A8764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4D39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kod zespołu:</w:t>
            </w:r>
            <w:r w:rsidRPr="004D39E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4D39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cmv5zf9</w:t>
            </w:r>
          </w:p>
        </w:tc>
      </w:tr>
      <w:tr w:rsidR="00A8764B" w:rsidRPr="004D39E6" w14:paraId="52A24B28" w14:textId="77777777" w:rsidTr="00D75774">
        <w:trPr>
          <w:trHeight w:val="345"/>
          <w:jc w:val="center"/>
        </w:trPr>
        <w:tc>
          <w:tcPr>
            <w:tcW w:w="6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365FE6" w14:textId="77777777" w:rsidR="00A8764B" w:rsidRPr="004D39E6" w:rsidRDefault="00A8764B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9B17A" w14:textId="77777777" w:rsidR="00A8764B" w:rsidRPr="004D39E6" w:rsidRDefault="00A8764B" w:rsidP="004D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EA74A0" w14:textId="3922E942" w:rsidR="00A8764B" w:rsidRPr="002F047D" w:rsidRDefault="00D75774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F047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Wtorki parzyste: 14.45 – 16.45, E 224</w:t>
            </w:r>
          </w:p>
        </w:tc>
        <w:tc>
          <w:tcPr>
            <w:tcW w:w="354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892021" w14:textId="3CBD93BA" w:rsidR="00A8764B" w:rsidRPr="004D39E6" w:rsidRDefault="00A8764B" w:rsidP="004D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AA8130E" w14:textId="77777777" w:rsidR="004D39E6" w:rsidRDefault="004D39E6"/>
    <w:sectPr w:rsidR="004D39E6" w:rsidSect="005D1499">
      <w:pgSz w:w="11906" w:h="16838"/>
      <w:pgMar w:top="426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7755C"/>
    <w:multiLevelType w:val="hybridMultilevel"/>
    <w:tmpl w:val="129AFC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46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99"/>
    <w:rsid w:val="0007521D"/>
    <w:rsid w:val="0009563C"/>
    <w:rsid w:val="000B0D5B"/>
    <w:rsid w:val="000C7283"/>
    <w:rsid w:val="001B57F0"/>
    <w:rsid w:val="001E61C5"/>
    <w:rsid w:val="001E78EC"/>
    <w:rsid w:val="00247F22"/>
    <w:rsid w:val="002E5FC7"/>
    <w:rsid w:val="002F047D"/>
    <w:rsid w:val="00334BE7"/>
    <w:rsid w:val="00353E0C"/>
    <w:rsid w:val="003829C6"/>
    <w:rsid w:val="00385CB7"/>
    <w:rsid w:val="003D6512"/>
    <w:rsid w:val="00416685"/>
    <w:rsid w:val="0041704C"/>
    <w:rsid w:val="00466990"/>
    <w:rsid w:val="00497E7C"/>
    <w:rsid w:val="004D39E6"/>
    <w:rsid w:val="00562E59"/>
    <w:rsid w:val="005A3D88"/>
    <w:rsid w:val="005D1499"/>
    <w:rsid w:val="00645A0B"/>
    <w:rsid w:val="0067301D"/>
    <w:rsid w:val="007156C7"/>
    <w:rsid w:val="00796435"/>
    <w:rsid w:val="007A66AC"/>
    <w:rsid w:val="00912C01"/>
    <w:rsid w:val="00A16A63"/>
    <w:rsid w:val="00A8764B"/>
    <w:rsid w:val="00A9689F"/>
    <w:rsid w:val="00B40EDE"/>
    <w:rsid w:val="00B42BB7"/>
    <w:rsid w:val="00B818AE"/>
    <w:rsid w:val="00B9529B"/>
    <w:rsid w:val="00BB0066"/>
    <w:rsid w:val="00BB2553"/>
    <w:rsid w:val="00C03A1E"/>
    <w:rsid w:val="00C375F3"/>
    <w:rsid w:val="00C56BC1"/>
    <w:rsid w:val="00C76D74"/>
    <w:rsid w:val="00C83E7F"/>
    <w:rsid w:val="00C911F4"/>
    <w:rsid w:val="00C91AC6"/>
    <w:rsid w:val="00D75774"/>
    <w:rsid w:val="00D93D93"/>
    <w:rsid w:val="00DC18D4"/>
    <w:rsid w:val="00E047E2"/>
    <w:rsid w:val="00E5211A"/>
    <w:rsid w:val="00E90324"/>
    <w:rsid w:val="00EB5EFF"/>
    <w:rsid w:val="00EC0955"/>
    <w:rsid w:val="00ED1FE1"/>
    <w:rsid w:val="00F11651"/>
    <w:rsid w:val="00F55CCC"/>
    <w:rsid w:val="00F63E94"/>
    <w:rsid w:val="00F96D3B"/>
    <w:rsid w:val="00FA297D"/>
    <w:rsid w:val="00FA5B01"/>
    <w:rsid w:val="00FB4ECE"/>
    <w:rsid w:val="00F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E8EF"/>
  <w15:chartTrackingRefBased/>
  <w15:docId w15:val="{0A6579E4-4A9C-40CC-ACF9-18D82E62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4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4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1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1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14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4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4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D14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D1499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5D1499"/>
    <w:pPr>
      <w:spacing w:after="0" w:line="240" w:lineRule="auto"/>
    </w:pPr>
    <w:rPr>
      <w:rFonts w:ascii="Calibri" w:hAnsi="Calibri"/>
      <w:kern w:val="0"/>
      <w:szCs w:val="21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D1499"/>
    <w:rPr>
      <w:rFonts w:ascii="Calibri" w:hAnsi="Calibri"/>
      <w:kern w:val="0"/>
      <w:szCs w:val="21"/>
      <w14:ligatures w14:val="none"/>
    </w:rPr>
  </w:style>
  <w:style w:type="character" w:styleId="Hipercze">
    <w:name w:val="Hyperlink"/>
    <w:basedOn w:val="Domylnaczcionkaakapitu"/>
    <w:uiPriority w:val="99"/>
    <w:unhideWhenUsed/>
    <w:rsid w:val="002F047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ga.krupcala@o365.pbs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17</cp:revision>
  <cp:lastPrinted>2025-03-25T12:48:00Z</cp:lastPrinted>
  <dcterms:created xsi:type="dcterms:W3CDTF">2025-03-25T12:50:00Z</dcterms:created>
  <dcterms:modified xsi:type="dcterms:W3CDTF">2026-01-12T13:44:00Z</dcterms:modified>
</cp:coreProperties>
</file>