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F0815" w14:textId="0E0B3913" w:rsidR="004D39E6" w:rsidRDefault="004D39E6">
      <w:r w:rsidRPr="005D1499">
        <w:rPr>
          <w:noProof/>
        </w:rPr>
        <w:drawing>
          <wp:inline distT="0" distB="0" distL="0" distR="0" wp14:anchorId="5F993FCE" wp14:editId="15319AA1">
            <wp:extent cx="1669438" cy="914400"/>
            <wp:effectExtent l="0" t="0" r="6985" b="0"/>
            <wp:docPr id="53443630" name="Obraz 2" descr="Obraz zawierający Czcionka, logo, tekst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4362" name="Obraz 2" descr="Obraz zawierający Czcionka, logo, tekst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582" cy="91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AF7A1" w14:textId="0AEDE215" w:rsidR="003A04AD" w:rsidRPr="003A04AD" w:rsidRDefault="003A04AD" w:rsidP="003A04AD">
      <w:pPr>
        <w:jc w:val="center"/>
        <w:rPr>
          <w:b/>
          <w:bCs/>
          <w:sz w:val="28"/>
          <w:szCs w:val="28"/>
        </w:rPr>
      </w:pPr>
      <w:r w:rsidRPr="003A04AD">
        <w:rPr>
          <w:b/>
          <w:bCs/>
          <w:sz w:val="28"/>
          <w:szCs w:val="28"/>
        </w:rPr>
        <w:t>2025/26Z</w:t>
      </w:r>
    </w:p>
    <w:tbl>
      <w:tblPr>
        <w:tblW w:w="10490" w:type="dxa"/>
        <w:tblInd w:w="142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0"/>
      </w:tblGrid>
      <w:tr w:rsidR="007A681B" w:rsidRPr="003C4206" w14:paraId="4DE27EE7" w14:textId="77777777" w:rsidTr="007A681B">
        <w:trPr>
          <w:trHeight w:val="28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1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00"/>
              <w:gridCol w:w="2524"/>
              <w:gridCol w:w="3402"/>
              <w:gridCol w:w="3402"/>
            </w:tblGrid>
            <w:tr w:rsidR="007A681B" w:rsidRPr="007A681B" w14:paraId="5F5D0736" w14:textId="77777777" w:rsidTr="00B73D2C">
              <w:trPr>
                <w:trHeight w:val="540"/>
              </w:trPr>
              <w:tc>
                <w:tcPr>
                  <w:tcW w:w="10128" w:type="dxa"/>
                  <w:gridSpan w:val="4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vAlign w:val="center"/>
                  <w:hideMark/>
                </w:tcPr>
                <w:p w14:paraId="66BF98FD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32"/>
                      <w:szCs w:val="32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32"/>
                      <w:szCs w:val="32"/>
                      <w:lang w:eastAsia="pl-PL"/>
                      <w14:ligatures w14:val="none"/>
                    </w:rPr>
                    <w:t>KATEDRA Zarządzania Innowacjami Organizacyjnymi</w:t>
                  </w:r>
                </w:p>
              </w:tc>
            </w:tr>
            <w:tr w:rsidR="007A681B" w:rsidRPr="007A681B" w14:paraId="10F00271" w14:textId="77777777" w:rsidTr="00B73D2C">
              <w:trPr>
                <w:trHeight w:val="480"/>
              </w:trPr>
              <w:tc>
                <w:tcPr>
                  <w:tcW w:w="800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0EEA92A3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L.p.</w:t>
                  </w:r>
                </w:p>
              </w:tc>
              <w:tc>
                <w:tcPr>
                  <w:tcW w:w="2524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8083FE5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Imię i nazwisko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4F88155F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Termin konsultacji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32A8CDE8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 xml:space="preserve">Program MS </w:t>
                  </w:r>
                  <w:proofErr w:type="spellStart"/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Teams</w:t>
                  </w:r>
                  <w:proofErr w:type="spellEnd"/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,</w:t>
                  </w:r>
                </w:p>
              </w:tc>
            </w:tr>
            <w:tr w:rsidR="007A681B" w:rsidRPr="007A681B" w14:paraId="646DFE86" w14:textId="77777777" w:rsidTr="00B73D2C">
              <w:trPr>
                <w:trHeight w:val="615"/>
              </w:trPr>
              <w:tc>
                <w:tcPr>
                  <w:tcW w:w="800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629A75A0" w14:textId="77777777" w:rsidR="007A681B" w:rsidRPr="007A681B" w:rsidRDefault="007A681B" w:rsidP="007A681B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2524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14:paraId="5A9F6D64" w14:textId="77777777" w:rsidR="007A681B" w:rsidRPr="007A681B" w:rsidRDefault="007A681B" w:rsidP="007A681B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1346F3E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(dzień, godzina, pokój)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39C762A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pl-PL"/>
                      <w14:ligatures w14:val="none"/>
                    </w:rPr>
                    <w:t>login nauczyciela, kod dostępu do zespołu</w:t>
                  </w:r>
                </w:p>
              </w:tc>
            </w:tr>
            <w:tr w:rsidR="007A681B" w:rsidRPr="007A681B" w14:paraId="551E1DBA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6ACA4FA4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1.</w:t>
                  </w:r>
                  <w:r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6E5E352B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Iwona </w:t>
                  </w:r>
                  <w:proofErr w:type="spellStart"/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Posadzińska</w:t>
                  </w:r>
                  <w:proofErr w:type="spellEnd"/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2F2AB6B9" w14:textId="37B217DE" w:rsidR="007A681B" w:rsidRPr="007A681B" w:rsidRDefault="008A0164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Poniedziałek 13.00 – 15.00</w:t>
                  </w:r>
                  <w:r w:rsidR="00085C45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, B </w:t>
                  </w:r>
                  <w:r w:rsidR="003B71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221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14B093AD" w14:textId="6E6B8B69" w:rsidR="007A681B" w:rsidRPr="007A681B" w:rsidRDefault="005A7258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  <w:r w:rsidRPr="005A7258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glaw80n</w:t>
                  </w:r>
                </w:p>
              </w:tc>
            </w:tr>
            <w:tr w:rsidR="007A681B" w:rsidRPr="007A681B" w14:paraId="3E2909B7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15109D89" w14:textId="7EA3D576" w:rsidR="007A681B" w:rsidRPr="007A681B" w:rsidRDefault="002C35BD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2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7A681B"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39785C39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Robert Karaszewski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5976CD2C" w14:textId="7FC3E3BC" w:rsidR="007A681B" w:rsidRPr="007A681B" w:rsidRDefault="00B574F4" w:rsidP="00B574F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Zdalne - Piątek 8.00 – 10.00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3DAA025A" w14:textId="4B332743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  <w:r w:rsidR="00454CFA" w:rsidRPr="00454CFA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mt2xof7</w:t>
                  </w:r>
                </w:p>
              </w:tc>
            </w:tr>
            <w:tr w:rsidR="007A681B" w:rsidRPr="007A681B" w14:paraId="5B49175A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47669536" w14:textId="52E11F63" w:rsidR="007A681B" w:rsidRPr="007A681B" w:rsidRDefault="002C35BD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3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7A681B"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45770964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Urszula Słupska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77A30E55" w14:textId="07AD715B" w:rsidR="007A681B" w:rsidRDefault="00DF5EEF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P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oniedziałek (tygodnie parzyste) 16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45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-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18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15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, 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J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115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  <w:p w14:paraId="02B013D4" w14:textId="404D8237" w:rsidR="00DF5EEF" w:rsidRPr="007A681B" w:rsidRDefault="00DF5EEF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Ś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roda (tygodnie parzyste i nieparzyste) 8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40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-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9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40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, 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B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Pr="00DF5EE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208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37F55EF8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mfk365q</w:t>
                  </w:r>
                </w:p>
              </w:tc>
            </w:tr>
            <w:tr w:rsidR="007A681B" w:rsidRPr="007A681B" w14:paraId="1A26C0C1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1E11BE93" w14:textId="7BD7EC77" w:rsidR="007A681B" w:rsidRPr="007A681B" w:rsidRDefault="002C35BD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4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7A681B"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29C8CFF1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Rafał Drewniak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</w:tcPr>
                <w:p w14:paraId="17DE0F6B" w14:textId="2AAFE1C2" w:rsidR="007A681B" w:rsidRPr="007A681B" w:rsidRDefault="00C423B5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Poniedziałek 9.00 – 10.30, B </w:t>
                  </w:r>
                  <w:r w:rsidR="00754DAE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210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3D023E8F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drewniak@o365.pbs.edu.pl</w:t>
                  </w:r>
                </w:p>
              </w:tc>
            </w:tr>
            <w:tr w:rsidR="007A681B" w:rsidRPr="007A681B" w14:paraId="0633574C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5BBD668E" w14:textId="413D71E2" w:rsidR="007A681B" w:rsidRPr="007A681B" w:rsidRDefault="002C35BD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5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7A681B"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0C144981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Agnieszka Goździewska-Nowicka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01548D45" w14:textId="6605AA08" w:rsidR="007A681B" w:rsidRPr="007A681B" w:rsidRDefault="00FE1BD9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Wtorek 11.30 – 13.30, B 207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23BC3469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xjpt5we</w:t>
                  </w:r>
                </w:p>
              </w:tc>
            </w:tr>
            <w:tr w:rsidR="007A681B" w:rsidRPr="007A681B" w14:paraId="0D8249B6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AA8B198" w14:textId="4FC47A4C" w:rsidR="007A681B" w:rsidRPr="007A681B" w:rsidRDefault="00903572" w:rsidP="0090357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 </w:t>
                  </w:r>
                  <w:r w:rsidR="002C35BD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6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. </w:t>
                  </w:r>
                </w:p>
              </w:tc>
              <w:tc>
                <w:tcPr>
                  <w:tcW w:w="252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4B21881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Aleksandra Kolemba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7DF6BD1B" w14:textId="23216554" w:rsidR="00952A4B" w:rsidRDefault="00952A4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W</w:t>
                  </w:r>
                  <w:r w:rsidRPr="00952A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torek 15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952A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45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–</w:t>
                  </w:r>
                  <w:r w:rsidRPr="00952A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16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952A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50,</w:t>
                  </w:r>
                  <w:r w:rsidR="00A52EF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B 208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br/>
                  </w:r>
                  <w:r w:rsidR="00A52EF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(do 3.12.2025) </w:t>
                  </w:r>
                  <w:r w:rsidR="00CE5092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18</w:t>
                  </w:r>
                  <w:r w:rsid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CE5092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3</w:t>
                  </w:r>
                  <w:r w:rsidR="00A52EF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</w:t>
                  </w:r>
                  <w:r w:rsid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– </w:t>
                  </w:r>
                  <w:r w:rsidR="00CE5092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19</w:t>
                  </w:r>
                  <w:r w:rsid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CE5092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</w:t>
                  </w:r>
                  <w:r w:rsidR="00A52EF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</w:t>
                  </w:r>
                  <w:r w:rsid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,</w:t>
                  </w:r>
                  <w:r w:rsidR="00CE5092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J 115</w:t>
                  </w:r>
                </w:p>
                <w:p w14:paraId="0EC8E50C" w14:textId="2FAE7594" w:rsidR="007A681B" w:rsidRDefault="00952A4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Ś</w:t>
                  </w:r>
                  <w:r w:rsidRPr="00952A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roda 14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952A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45 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–</w:t>
                  </w:r>
                  <w:r w:rsidRPr="00952A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15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952A4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10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, </w:t>
                  </w:r>
                  <w:r w:rsidR="00A52EF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B 208</w:t>
                  </w:r>
                </w:p>
                <w:p w14:paraId="2F62EDE6" w14:textId="13DDD8EF" w:rsidR="001B7ECE" w:rsidRPr="007A681B" w:rsidRDefault="00A52EFC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(od 9.12.2025) </w:t>
                  </w:r>
                  <w:r w:rsidR="001B7ECE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18</w:t>
                  </w:r>
                  <w:r w:rsidR="001B7ECE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1B7ECE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3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</w:t>
                  </w:r>
                  <w:r w:rsidR="001B7ECE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– </w:t>
                  </w:r>
                  <w:r w:rsidR="001B7ECE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19</w:t>
                  </w:r>
                  <w:r w:rsidR="001B7ECE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1B7ECE" w:rsidRPr="00CE509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0, J 115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14D4CA7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kod zespołu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 xml:space="preserve">: </w:t>
                  </w: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x2jp94p</w:t>
                  </w:r>
                </w:p>
              </w:tc>
            </w:tr>
            <w:tr w:rsidR="007A681B" w:rsidRPr="007A681B" w14:paraId="0784CADD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5A527095" w14:textId="44A2DA2B" w:rsidR="007A681B" w:rsidRPr="007A681B" w:rsidRDefault="002C35BD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7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7A681B"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27B5E294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Anna Jakubczak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07C20CDA" w14:textId="19F890E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Poniedziałek, 16:45-17:45, B</w:t>
                  </w:r>
                  <w:r w:rsidR="0074325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212 Środa 15.00 - 16.00, B</w:t>
                  </w:r>
                  <w:r w:rsidR="00743252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212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3A73CCCE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467886"/>
                      <w:kern w:val="0"/>
                      <w:lang w:eastAsia="pl-PL"/>
                      <w14:ligatures w14:val="none"/>
                    </w:rPr>
                  </w:pPr>
                  <w:hyperlink r:id="rId6" w:history="1">
                    <w:r w:rsidRPr="007A681B">
                      <w:rPr>
                        <w:rFonts w:ascii="Aptos Narrow" w:eastAsia="Times New Roman" w:hAnsi="Aptos Narrow" w:cs="Times New Roman"/>
                        <w:kern w:val="0"/>
                        <w:lang w:eastAsia="pl-PL"/>
                        <w14:ligatures w14:val="none"/>
                      </w:rPr>
                      <w:t>ajakubczak@o365.pbs.edu.pl</w:t>
                    </w:r>
                  </w:hyperlink>
                </w:p>
              </w:tc>
            </w:tr>
            <w:tr w:rsidR="007A681B" w:rsidRPr="007A681B" w14:paraId="4DC8885E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0C673377" w14:textId="142B9CDE" w:rsidR="007A681B" w:rsidRPr="007A681B" w:rsidRDefault="002C35BD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8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7A681B"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6E2E1207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Anna Komarnicka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4F4C7526" w14:textId="77777777" w:rsidR="007A681B" w:rsidRDefault="002E20EC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C</w:t>
                  </w:r>
                  <w:r w:rsidRPr="002E20E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zwart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ek</w:t>
                  </w:r>
                  <w:r w:rsidRPr="002E20E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</w:t>
                  </w:r>
                  <w:r w:rsidRPr="002E20E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1.00-13.00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, B 207</w:t>
                  </w:r>
                </w:p>
                <w:p w14:paraId="7876806A" w14:textId="19656229" w:rsidR="002E20EC" w:rsidRPr="007A681B" w:rsidRDefault="002E20EC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Zdalne – </w:t>
                  </w:r>
                  <w:r w:rsidR="00F06E7F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C</w:t>
                  </w:r>
                  <w:r w:rsidRPr="002E20E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zwart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ek </w:t>
                  </w:r>
                  <w:r w:rsidRPr="002E20EC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12.00-13.00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752955AB" w14:textId="68C81A8C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  <w:r w:rsidR="002E20EC" w:rsidRPr="002E20EC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gbd5511</w:t>
                  </w:r>
                </w:p>
              </w:tc>
            </w:tr>
            <w:tr w:rsidR="007A681B" w:rsidRPr="007A681B" w14:paraId="348C0B6C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212452BF" w14:textId="109FA833" w:rsidR="007A681B" w:rsidRPr="007A681B" w:rsidRDefault="002C35BD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9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7A681B"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09871FA3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Monika </w:t>
                  </w:r>
                  <w:proofErr w:type="spellStart"/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Klemke</w:t>
                  </w:r>
                  <w:proofErr w:type="spellEnd"/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-Pitek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1FD5772D" w14:textId="4E6D704D" w:rsidR="007A681B" w:rsidRPr="007A681B" w:rsidRDefault="00952A4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Wtorek 11.30 – 13.30, B 209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5B49AD59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monika.kp@o365.pbs.edu.pl</w:t>
                  </w:r>
                </w:p>
              </w:tc>
            </w:tr>
            <w:tr w:rsidR="007A681B" w:rsidRPr="007A681B" w14:paraId="2BE703D3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B9EEAC6" w14:textId="3AE6B7E8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</w:t>
                  </w:r>
                  <w:r w:rsidR="002C35BD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1AA1A525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Mateusz </w:t>
                  </w:r>
                  <w:proofErr w:type="spellStart"/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Minda</w:t>
                  </w:r>
                  <w:proofErr w:type="spellEnd"/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0C8C4E9A" w14:textId="77777777" w:rsidR="00A23FEB" w:rsidRDefault="00A23FE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Poniedziałek 12.15 – 13.15, B 206</w:t>
                  </w:r>
                </w:p>
                <w:p w14:paraId="46492F9E" w14:textId="123E5EF9" w:rsidR="007A681B" w:rsidRPr="007A681B" w:rsidRDefault="00A23FE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Wtorek 14.10 – 15.10, B 206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00B49C90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6v0bf51</w:t>
                  </w:r>
                </w:p>
              </w:tc>
            </w:tr>
            <w:tr w:rsidR="007A681B" w:rsidRPr="007A681B" w14:paraId="11613910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88A8261" w14:textId="296333D3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</w:t>
                  </w:r>
                  <w:r w:rsidR="002C35BD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54B8A894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Michalina Sołtys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4B281620" w14:textId="7BAE55AE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Środa 9.30 - 11.30</w:t>
                  </w:r>
                  <w:r w:rsidR="00BE47E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, B 206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5BE593BA" w14:textId="4AA881ED" w:rsidR="007A681B" w:rsidRPr="007A681B" w:rsidRDefault="002C35BD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kod zespołu: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</w:tr>
            <w:tr w:rsidR="007A681B" w:rsidRPr="007A681B" w14:paraId="03DE0E6F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59D6E344" w14:textId="59FDD4D6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</w:t>
                  </w:r>
                  <w:r w:rsidR="002C35BD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2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23D99A58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Marek Jóźwiak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6E02F85C" w14:textId="1E8CFA08" w:rsidR="007A681B" w:rsidRPr="007A681B" w:rsidRDefault="00C42A7C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Środa 15.40 – 17.40, B 213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02FECBD3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d0maw01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</w:tr>
            <w:tr w:rsidR="007A681B" w:rsidRPr="007A681B" w14:paraId="34DFB439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8DC7551" w14:textId="607C0969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</w:t>
                  </w:r>
                  <w:r w:rsidR="002C35BD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3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3C8D8FB7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Patrycja Sieg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1DCF2E62" w14:textId="4CD7B276" w:rsidR="007A681B" w:rsidRPr="007A681B" w:rsidRDefault="007B5B0C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Wtorek </w:t>
                  </w:r>
                  <w:r w:rsidR="001174A5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10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1174A5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 – 1</w:t>
                  </w:r>
                  <w:r w:rsidR="001174A5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="001174A5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00</w:t>
                  </w: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, B 213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30332358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</w:p>
              </w:tc>
            </w:tr>
            <w:tr w:rsidR="007A681B" w:rsidRPr="007A681B" w14:paraId="3AAF905C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000000"/>
                    <w:left w:val="single" w:sz="8" w:space="0" w:color="auto"/>
                    <w:bottom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511AC9A" w14:textId="3EEB7983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</w:t>
                  </w:r>
                  <w:r w:rsidR="002C35BD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4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121744C6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Jarosław Lewandowski</w:t>
                  </w:r>
                </w:p>
              </w:tc>
              <w:tc>
                <w:tcPr>
                  <w:tcW w:w="340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21B61595" w14:textId="23325B14" w:rsidR="007A681B" w:rsidRPr="007A681B" w:rsidRDefault="00DD76A1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Poniedziałek 7.45 – 9.45, B 210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14:paraId="6166AAB3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kod zespołu: </w:t>
                  </w:r>
                  <w:r w:rsidRPr="007A681B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  <w14:ligatures w14:val="none"/>
                    </w:rPr>
                    <w:t>jdm98gg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 xml:space="preserve"> </w:t>
                  </w:r>
                </w:p>
              </w:tc>
            </w:tr>
            <w:tr w:rsidR="007A681B" w:rsidRPr="007A681B" w14:paraId="2AA373B5" w14:textId="77777777" w:rsidTr="00B73D2C">
              <w:trPr>
                <w:trHeight w:val="585"/>
              </w:trPr>
              <w:tc>
                <w:tcPr>
                  <w:tcW w:w="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7C41F282" w14:textId="4C189804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1</w:t>
                  </w:r>
                  <w:r w:rsidR="002C35BD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5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.</w:t>
                  </w:r>
                  <w:r w:rsidRPr="007A681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14"/>
                      <w:szCs w:val="14"/>
                      <w:lang w:eastAsia="pl-PL"/>
                      <w14:ligatures w14:val="none"/>
                    </w:rPr>
                    <w:t xml:space="preserve">       </w:t>
                  </w: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252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0901644F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Sara Rostowska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571E093" w14:textId="0929537B" w:rsidR="007A681B" w:rsidRPr="007A681B" w:rsidRDefault="00AD47E6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Środa 13.00 – 15.00, E 225</w:t>
                  </w:r>
                  <w:r w:rsidR="007A681B"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 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CC131E1" w14:textId="77777777" w:rsidR="007A681B" w:rsidRPr="007A681B" w:rsidRDefault="007A681B" w:rsidP="007A681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</w:pPr>
                  <w:r w:rsidRPr="007A681B">
                    <w:rPr>
                      <w:rFonts w:ascii="Calibri" w:eastAsia="Times New Roman" w:hAnsi="Calibri" w:cs="Calibri"/>
                      <w:color w:val="000000"/>
                      <w:kern w:val="0"/>
                      <w:lang w:eastAsia="pl-PL"/>
                      <w14:ligatures w14:val="none"/>
                    </w:rPr>
                    <w:t>sarkoh000@o365.pbs.edu.pl</w:t>
                  </w:r>
                </w:p>
              </w:tc>
            </w:tr>
          </w:tbl>
          <w:p w14:paraId="5CFF6C16" w14:textId="77777777" w:rsidR="007A681B" w:rsidRPr="003C4206" w:rsidRDefault="007A681B" w:rsidP="00F67D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l-PL"/>
                <w14:ligatures w14:val="none"/>
              </w:rPr>
            </w:pPr>
          </w:p>
        </w:tc>
      </w:tr>
    </w:tbl>
    <w:p w14:paraId="5AA8130E" w14:textId="77777777" w:rsidR="004D39E6" w:rsidRDefault="004D39E6"/>
    <w:sectPr w:rsidR="004D39E6" w:rsidSect="00A52EFC">
      <w:pgSz w:w="11906" w:h="16838"/>
      <w:pgMar w:top="426" w:right="1417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7755C"/>
    <w:multiLevelType w:val="hybridMultilevel"/>
    <w:tmpl w:val="129AFC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46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99"/>
    <w:rsid w:val="000227BD"/>
    <w:rsid w:val="000324E6"/>
    <w:rsid w:val="000575A6"/>
    <w:rsid w:val="00074DAD"/>
    <w:rsid w:val="00085C45"/>
    <w:rsid w:val="000A6638"/>
    <w:rsid w:val="000B04FB"/>
    <w:rsid w:val="000F6186"/>
    <w:rsid w:val="00111FEE"/>
    <w:rsid w:val="00115B3B"/>
    <w:rsid w:val="001174A5"/>
    <w:rsid w:val="00120A01"/>
    <w:rsid w:val="00122F4D"/>
    <w:rsid w:val="00141B23"/>
    <w:rsid w:val="00172598"/>
    <w:rsid w:val="001B3646"/>
    <w:rsid w:val="001B73E2"/>
    <w:rsid w:val="001B7ECE"/>
    <w:rsid w:val="00203F23"/>
    <w:rsid w:val="00206158"/>
    <w:rsid w:val="002113A2"/>
    <w:rsid w:val="00212BD2"/>
    <w:rsid w:val="00246844"/>
    <w:rsid w:val="0026432C"/>
    <w:rsid w:val="002B0547"/>
    <w:rsid w:val="002C35BD"/>
    <w:rsid w:val="002C3CCA"/>
    <w:rsid w:val="002C5644"/>
    <w:rsid w:val="002E20EC"/>
    <w:rsid w:val="002E2A77"/>
    <w:rsid w:val="00327D38"/>
    <w:rsid w:val="00332A7D"/>
    <w:rsid w:val="00370734"/>
    <w:rsid w:val="003707FB"/>
    <w:rsid w:val="003829C6"/>
    <w:rsid w:val="00396440"/>
    <w:rsid w:val="003A04AD"/>
    <w:rsid w:val="003A1CA3"/>
    <w:rsid w:val="003B714B"/>
    <w:rsid w:val="003C4206"/>
    <w:rsid w:val="003E5398"/>
    <w:rsid w:val="00401D5D"/>
    <w:rsid w:val="00411E1A"/>
    <w:rsid w:val="004174ED"/>
    <w:rsid w:val="00434D13"/>
    <w:rsid w:val="00454CFA"/>
    <w:rsid w:val="004607E1"/>
    <w:rsid w:val="004677B1"/>
    <w:rsid w:val="00490603"/>
    <w:rsid w:val="00494E89"/>
    <w:rsid w:val="004B1802"/>
    <w:rsid w:val="004D39E6"/>
    <w:rsid w:val="00517432"/>
    <w:rsid w:val="00541F8B"/>
    <w:rsid w:val="00543174"/>
    <w:rsid w:val="005730BD"/>
    <w:rsid w:val="005A71E1"/>
    <w:rsid w:val="005A7258"/>
    <w:rsid w:val="005C124B"/>
    <w:rsid w:val="005C6E5D"/>
    <w:rsid w:val="005D1499"/>
    <w:rsid w:val="005D46EA"/>
    <w:rsid w:val="005E4F8F"/>
    <w:rsid w:val="005F61EB"/>
    <w:rsid w:val="00626434"/>
    <w:rsid w:val="00627466"/>
    <w:rsid w:val="00634F22"/>
    <w:rsid w:val="0065031C"/>
    <w:rsid w:val="00654858"/>
    <w:rsid w:val="00661875"/>
    <w:rsid w:val="00674174"/>
    <w:rsid w:val="0068330D"/>
    <w:rsid w:val="00684FD6"/>
    <w:rsid w:val="006A18ED"/>
    <w:rsid w:val="006A4E3A"/>
    <w:rsid w:val="006A5A58"/>
    <w:rsid w:val="006B118D"/>
    <w:rsid w:val="006F04E1"/>
    <w:rsid w:val="00725280"/>
    <w:rsid w:val="00743252"/>
    <w:rsid w:val="00754DAE"/>
    <w:rsid w:val="007708C4"/>
    <w:rsid w:val="007864EF"/>
    <w:rsid w:val="007A66AC"/>
    <w:rsid w:val="007A681B"/>
    <w:rsid w:val="007A7B29"/>
    <w:rsid w:val="007B5B0C"/>
    <w:rsid w:val="007C2F77"/>
    <w:rsid w:val="007E353F"/>
    <w:rsid w:val="008142F8"/>
    <w:rsid w:val="00825EA8"/>
    <w:rsid w:val="0087178F"/>
    <w:rsid w:val="008855FD"/>
    <w:rsid w:val="008A0164"/>
    <w:rsid w:val="008A3786"/>
    <w:rsid w:val="008B46DF"/>
    <w:rsid w:val="008B55D9"/>
    <w:rsid w:val="008C27AA"/>
    <w:rsid w:val="008C3466"/>
    <w:rsid w:val="00903572"/>
    <w:rsid w:val="0090416F"/>
    <w:rsid w:val="009133C2"/>
    <w:rsid w:val="00952A4B"/>
    <w:rsid w:val="009544D1"/>
    <w:rsid w:val="00955358"/>
    <w:rsid w:val="009855AF"/>
    <w:rsid w:val="00987A8E"/>
    <w:rsid w:val="0099293A"/>
    <w:rsid w:val="009C3632"/>
    <w:rsid w:val="009D4719"/>
    <w:rsid w:val="00A05811"/>
    <w:rsid w:val="00A1199F"/>
    <w:rsid w:val="00A1408D"/>
    <w:rsid w:val="00A23FEB"/>
    <w:rsid w:val="00A52EFC"/>
    <w:rsid w:val="00A72559"/>
    <w:rsid w:val="00A9689F"/>
    <w:rsid w:val="00AB2B27"/>
    <w:rsid w:val="00AD47E6"/>
    <w:rsid w:val="00AE1530"/>
    <w:rsid w:val="00AE5660"/>
    <w:rsid w:val="00AE6EF3"/>
    <w:rsid w:val="00B24A76"/>
    <w:rsid w:val="00B574F4"/>
    <w:rsid w:val="00B73D2C"/>
    <w:rsid w:val="00B74397"/>
    <w:rsid w:val="00B82349"/>
    <w:rsid w:val="00B858C8"/>
    <w:rsid w:val="00BA3D0D"/>
    <w:rsid w:val="00BD5D32"/>
    <w:rsid w:val="00BD7225"/>
    <w:rsid w:val="00BE47EB"/>
    <w:rsid w:val="00BF3438"/>
    <w:rsid w:val="00C112D6"/>
    <w:rsid w:val="00C423B5"/>
    <w:rsid w:val="00C42A7C"/>
    <w:rsid w:val="00C56BC1"/>
    <w:rsid w:val="00C76D74"/>
    <w:rsid w:val="00C866A1"/>
    <w:rsid w:val="00C87782"/>
    <w:rsid w:val="00CD408D"/>
    <w:rsid w:val="00CD46E7"/>
    <w:rsid w:val="00CE5092"/>
    <w:rsid w:val="00D04C51"/>
    <w:rsid w:val="00D112AE"/>
    <w:rsid w:val="00D41AB5"/>
    <w:rsid w:val="00D62395"/>
    <w:rsid w:val="00D636ED"/>
    <w:rsid w:val="00D90C72"/>
    <w:rsid w:val="00DA4C68"/>
    <w:rsid w:val="00DA6B4D"/>
    <w:rsid w:val="00DA7684"/>
    <w:rsid w:val="00DB2924"/>
    <w:rsid w:val="00DC7633"/>
    <w:rsid w:val="00DD1D35"/>
    <w:rsid w:val="00DD76A1"/>
    <w:rsid w:val="00DE4D2D"/>
    <w:rsid w:val="00DF0068"/>
    <w:rsid w:val="00DF5EEF"/>
    <w:rsid w:val="00E17FFE"/>
    <w:rsid w:val="00E3409C"/>
    <w:rsid w:val="00E6254A"/>
    <w:rsid w:val="00E77965"/>
    <w:rsid w:val="00ED154A"/>
    <w:rsid w:val="00F05FA5"/>
    <w:rsid w:val="00F06E7F"/>
    <w:rsid w:val="00F15799"/>
    <w:rsid w:val="00F21271"/>
    <w:rsid w:val="00F415A6"/>
    <w:rsid w:val="00F67DB4"/>
    <w:rsid w:val="00F779D9"/>
    <w:rsid w:val="00F93C9F"/>
    <w:rsid w:val="00FA5290"/>
    <w:rsid w:val="00FB4ECE"/>
    <w:rsid w:val="00FB6D90"/>
    <w:rsid w:val="00FE1BD9"/>
    <w:rsid w:val="00FF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8E8EF"/>
  <w15:chartTrackingRefBased/>
  <w15:docId w15:val="{0A6579E4-4A9C-40CC-ACF9-18D82E62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D1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1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1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1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1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1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1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1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1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1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14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14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14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14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14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14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1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1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1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1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1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14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14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14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1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14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149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D14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D1499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unhideWhenUsed/>
    <w:rsid w:val="005D1499"/>
    <w:pPr>
      <w:spacing w:after="0" w:line="240" w:lineRule="auto"/>
    </w:pPr>
    <w:rPr>
      <w:rFonts w:ascii="Calibri" w:hAnsi="Calibri"/>
      <w:kern w:val="0"/>
      <w:szCs w:val="21"/>
      <w14:ligatures w14:val="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D1499"/>
    <w:rPr>
      <w:rFonts w:ascii="Calibri" w:hAnsi="Calibri"/>
      <w:kern w:val="0"/>
      <w:szCs w:val="21"/>
      <w14:ligatures w14:val="none"/>
    </w:rPr>
  </w:style>
  <w:style w:type="character" w:styleId="Hipercze">
    <w:name w:val="Hyperlink"/>
    <w:basedOn w:val="Domylnaczcionkaakapitu"/>
    <w:uiPriority w:val="99"/>
    <w:unhideWhenUsed/>
    <w:rsid w:val="00FA529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52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jakubczak@o365.pbs.edu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apiron@o365.utp.edu.pl</dc:creator>
  <cp:keywords/>
  <dc:description/>
  <cp:lastModifiedBy>apiron@o365.utp.edu.pl</cp:lastModifiedBy>
  <cp:revision>96</cp:revision>
  <dcterms:created xsi:type="dcterms:W3CDTF">2024-10-22T11:55:00Z</dcterms:created>
  <dcterms:modified xsi:type="dcterms:W3CDTF">2025-11-21T11:14:00Z</dcterms:modified>
</cp:coreProperties>
</file>