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9EFF98" w14:textId="011BB8A5" w:rsidR="00FB4ECE" w:rsidRDefault="00967074">
      <w:r>
        <w:rPr>
          <w:noProof/>
        </w:rPr>
        <w:drawing>
          <wp:inline distT="0" distB="0" distL="0" distR="0" wp14:anchorId="1F873024" wp14:editId="204E9046">
            <wp:extent cx="1540510" cy="596900"/>
            <wp:effectExtent l="0" t="0" r="2540" b="0"/>
            <wp:docPr id="9" name="Obraz 9" descr="Obraz zawierający tekst&#10;&#10;Opis wygenerowany automatyczn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1" descr="Obraz zawierający tekst&#10;&#10;Opis wygenerowany automatycznie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54051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811540" w14:textId="272B6D35" w:rsidR="00B25385" w:rsidRPr="00B25385" w:rsidRDefault="00B25385" w:rsidP="00B25385">
      <w:pPr>
        <w:jc w:val="center"/>
        <w:rPr>
          <w:b/>
          <w:bCs/>
          <w:sz w:val="28"/>
          <w:szCs w:val="28"/>
        </w:rPr>
      </w:pPr>
      <w:r w:rsidRPr="00B25385">
        <w:rPr>
          <w:b/>
          <w:bCs/>
          <w:sz w:val="28"/>
          <w:szCs w:val="28"/>
        </w:rPr>
        <w:t>2025/26Z</w:t>
      </w:r>
    </w:p>
    <w:tbl>
      <w:tblPr>
        <w:tblW w:w="104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02"/>
        <w:gridCol w:w="2376"/>
        <w:gridCol w:w="3816"/>
        <w:gridCol w:w="3686"/>
      </w:tblGrid>
      <w:tr w:rsidR="00967074" w:rsidRPr="00967074" w14:paraId="7EA27D6B" w14:textId="77777777" w:rsidTr="00F80A06">
        <w:trPr>
          <w:trHeight w:val="525"/>
        </w:trPr>
        <w:tc>
          <w:tcPr>
            <w:tcW w:w="1048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5AB220D5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32"/>
                <w:szCs w:val="32"/>
                <w:lang w:eastAsia="pl-PL"/>
                <w14:ligatures w14:val="none"/>
              </w:rPr>
              <w:t>KATEDRA Inżynierii Zarządzania</w:t>
            </w:r>
          </w:p>
        </w:tc>
      </w:tr>
      <w:tr w:rsidR="00967074" w:rsidRPr="00967074" w14:paraId="3C6B84D5" w14:textId="77777777" w:rsidTr="00F80A06">
        <w:trPr>
          <w:trHeight w:val="375"/>
        </w:trPr>
        <w:tc>
          <w:tcPr>
            <w:tcW w:w="602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14:paraId="3AB25D3E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AFF899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Imię i nazwisko</w:t>
            </w:r>
          </w:p>
        </w:tc>
        <w:tc>
          <w:tcPr>
            <w:tcW w:w="381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64E1070E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Termin konsultacji</w:t>
            </w:r>
          </w:p>
        </w:tc>
        <w:tc>
          <w:tcPr>
            <w:tcW w:w="3686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27D89F7F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Program MS Teams,</w:t>
            </w:r>
          </w:p>
        </w:tc>
      </w:tr>
      <w:tr w:rsidR="00967074" w:rsidRPr="00967074" w14:paraId="22BC0976" w14:textId="77777777" w:rsidTr="00F80A06">
        <w:trPr>
          <w:trHeight w:val="467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03D3B3FA" w14:textId="77777777" w:rsidR="00967074" w:rsidRPr="00967074" w:rsidRDefault="00967074" w:rsidP="00967074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Aptos Narrow" w:eastAsia="Times New Roman" w:hAnsi="Aptos Narrow" w:cs="Times New Roman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BAC3411" w14:textId="77777777" w:rsidR="00967074" w:rsidRPr="00967074" w:rsidRDefault="00967074" w:rsidP="00967074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565D7F" w14:textId="67F504F0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(dzień</w:t>
            </w:r>
            <w:r w:rsidR="00771D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, </w:t>
            </w: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</w:t>
            </w:r>
            <w:r w:rsidR="00771D0B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, pokój</w:t>
            </w: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4DAB94" w14:textId="77777777" w:rsidR="00967074" w:rsidRPr="00967074" w:rsidRDefault="00967074" w:rsidP="00967074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login nauczyciela, kod dostępu do zespołu</w:t>
            </w:r>
          </w:p>
        </w:tc>
      </w:tr>
      <w:tr w:rsidR="00B25385" w:rsidRPr="00967074" w14:paraId="108D4670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D4384EF" w14:textId="75FB5E60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1.</w:t>
            </w:r>
            <w:r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24F8D80" w14:textId="7385A5B0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Maciej Matuszewski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0F46F0B" w14:textId="460C525E" w:rsidR="00B25385" w:rsidRPr="00967074" w:rsidRDefault="00BD03AD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Poniedziałek 14:00-16:00, </w:t>
            </w:r>
            <w:r>
              <w:t>E215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54E976" w14:textId="6932533C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XEqREo</w:t>
            </w:r>
          </w:p>
        </w:tc>
      </w:tr>
      <w:tr w:rsidR="00B25385" w:rsidRPr="00967074" w14:paraId="46DBDBE5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2C3AC4A" w14:textId="5C2A2503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2.</w:t>
            </w:r>
            <w:r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7B5641B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Marek Sikora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CE35C1" w14:textId="34F4D079" w:rsidR="00B25385" w:rsidRPr="00967074" w:rsidRDefault="00AC7E21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Poniedziałek 10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00, E</w:t>
            </w:r>
            <w:r w:rsidR="00E15FE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220</w:t>
            </w:r>
            <w:r w:rsidR="004111D1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                                                           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F0EDB4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 xml:space="preserve">73hwb9f </w:t>
            </w: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</w:t>
            </w:r>
          </w:p>
        </w:tc>
      </w:tr>
      <w:tr w:rsidR="00B25385" w:rsidRPr="00967074" w14:paraId="0E11E8FE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984B89D" w14:textId="64837014" w:rsidR="00B25385" w:rsidRPr="00967074" w:rsidRDefault="00D27BF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3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B25385"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3AB3940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Wojciech Żarski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C01A66" w14:textId="635A37FA" w:rsidR="00B25385" w:rsidRPr="00967074" w:rsidRDefault="00AD1DEC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Poniedziałek 11.30 – 13.30, E 221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C1A634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eveztkh</w:t>
            </w: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</w:tr>
      <w:tr w:rsidR="00B25385" w:rsidRPr="00967074" w14:paraId="4467064A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24126B" w14:textId="52557B2A" w:rsidR="00B25385" w:rsidRPr="00967074" w:rsidRDefault="00D27BF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4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B25385"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2E36AE9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Katarzyna Radecka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5BE0FBF" w14:textId="071CBDE2" w:rsidR="00F6076B" w:rsidRDefault="00F6076B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</w:t>
            </w:r>
            <w:r w:rsidRPr="00F6076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torek 11.20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-</w:t>
            </w:r>
            <w:r w:rsidRPr="00F6076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12.20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, E 221</w:t>
            </w:r>
          </w:p>
          <w:p w14:paraId="498956E5" w14:textId="396A0EE7" w:rsidR="00B25385" w:rsidRPr="00967074" w:rsidRDefault="00F6076B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</w:t>
            </w:r>
            <w:r w:rsidRPr="00F6076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iątek 11.20 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- </w:t>
            </w:r>
            <w:r w:rsidRPr="00F6076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12.20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, E </w:t>
            </w:r>
            <w:r w:rsidRPr="00F6076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221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4D75866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cb2rsv2</w:t>
            </w:r>
          </w:p>
        </w:tc>
      </w:tr>
      <w:tr w:rsidR="00B25385" w:rsidRPr="00967074" w14:paraId="0F5C27BE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F69186E" w14:textId="50583EC5" w:rsidR="00B25385" w:rsidRPr="00967074" w:rsidRDefault="00D27BF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5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B25385"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DDAFBBE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Małgorzata Słomion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F88251" w14:textId="1E206432" w:rsidR="00B25385" w:rsidRPr="00967074" w:rsidRDefault="00972179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Piątek 9.50 – 11.50, E 222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CAC0C2F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03ff9sd</w:t>
            </w:r>
          </w:p>
        </w:tc>
      </w:tr>
      <w:tr w:rsidR="00B25385" w:rsidRPr="00967074" w14:paraId="18A6169F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6E94B33" w14:textId="3F172A8F" w:rsidR="00B25385" w:rsidRPr="00967074" w:rsidRDefault="00D27BF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6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B25385"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EF6C06F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Bogdan Lent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B416B84" w14:textId="326C33C7" w:rsidR="00B25385" w:rsidRPr="00967074" w:rsidRDefault="00BD03AD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38293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Piąt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ek</w:t>
            </w:r>
            <w:r w:rsidRPr="0038293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17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.00 – </w:t>
            </w:r>
            <w:r w:rsidRPr="0038293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19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.00 </w:t>
            </w:r>
            <w:r w:rsidRPr="0038293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MS Teams, po uprzednim umówieniu się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BA4F1A2" w14:textId="5C1E2FA4" w:rsidR="00B25385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Bogdan.Lent</w:t>
            </w:r>
            <w:r w:rsidRPr="00A30499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@o365.pbs.edu.p</w:t>
            </w:r>
          </w:p>
          <w:p w14:paraId="60BC0348" w14:textId="1E4C2E9D" w:rsidR="00B25385" w:rsidRPr="00A30499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</w:pPr>
            <w:r w:rsidRPr="00A30499">
              <w:rPr>
                <w:rFonts w:ascii="Calibri" w:eastAsia="Times New Roman" w:hAnsi="Calibri" w:cs="Calibri"/>
                <w:kern w:val="0"/>
                <w:lang w:eastAsia="pl-PL"/>
                <w14:ligatures w14:val="none"/>
              </w:rPr>
              <w:t xml:space="preserve"> </w:t>
            </w:r>
            <w:hyperlink r:id="rId5" w:history="1">
              <w:r w:rsidRPr="00A30499">
                <w:rPr>
                  <w:rStyle w:val="Hipercze"/>
                  <w:rFonts w:ascii="Calibri" w:eastAsia="Times New Roman" w:hAnsi="Calibri" w:cs="Calibri"/>
                  <w:color w:val="auto"/>
                  <w:kern w:val="0"/>
                  <w:u w:val="none"/>
                  <w:lang w:eastAsia="pl-PL"/>
                  <w14:ligatures w14:val="none"/>
                </w:rPr>
                <w:t>Bogdan.Lent@pbs.edu.pl</w:t>
              </w:r>
            </w:hyperlink>
          </w:p>
          <w:p w14:paraId="77C69744" w14:textId="0BF7FE5A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</w:p>
        </w:tc>
      </w:tr>
      <w:tr w:rsidR="005672A9" w:rsidRPr="00967074" w14:paraId="43B526B3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99582D6" w14:textId="1492C47C" w:rsidR="005672A9" w:rsidRDefault="005672A9" w:rsidP="005672A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7.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7C904C4" w14:textId="338515EF" w:rsidR="005672A9" w:rsidRPr="00967074" w:rsidRDefault="005672A9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Małachowski Krzysztof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5C88F73" w14:textId="2A4171AB" w:rsidR="005672A9" w:rsidRPr="00967074" w:rsidRDefault="005672A9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Poniedziałek 18.</w:t>
            </w:r>
            <w:r w:rsidR="00AE41B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</w:t>
            </w: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- 20.</w:t>
            </w:r>
            <w:r w:rsidR="00AE41BB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00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, E 219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A33E3C0" w14:textId="3499B1D4" w:rsidR="005672A9" w:rsidRPr="007F5141" w:rsidRDefault="007F5141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hyperlink r:id="rId6" w:history="1">
              <w:r w:rsidRPr="007F5141">
                <w:rPr>
                  <w:rStyle w:val="Hipercze"/>
                  <w:rFonts w:ascii="Calibri" w:eastAsia="Times New Roman" w:hAnsi="Calibri" w:cs="Calibri"/>
                  <w:color w:val="auto"/>
                  <w:kern w:val="0"/>
                  <w:u w:val="none"/>
                  <w:lang w:eastAsia="pl-PL"/>
                  <w14:ligatures w14:val="none"/>
                </w:rPr>
                <w:t>krzysztof.malachowski@pbs.edu.pl</w:t>
              </w:r>
            </w:hyperlink>
          </w:p>
        </w:tc>
      </w:tr>
      <w:tr w:rsidR="00B25385" w:rsidRPr="00967074" w14:paraId="1DE46926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6BEA29C" w14:textId="5862EF3F" w:rsidR="00B25385" w:rsidRPr="00967074" w:rsidRDefault="005672A9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8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.</w:t>
            </w:r>
            <w:r w:rsidR="00B25385" w:rsidRPr="00967074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eastAsia="pl-PL"/>
                <w14:ligatures w14:val="none"/>
              </w:rPr>
              <w:t xml:space="preserve">       </w:t>
            </w:r>
            <w:r w:rsidR="00B25385"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 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711423" w14:textId="7777777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Ewa Matyjaszczyk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F1E57E8" w14:textId="2CFD4052" w:rsidR="00B25385" w:rsidRPr="00967074" w:rsidRDefault="00137B7F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137B7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Piątek 14.00</w:t>
            </w:r>
            <w:r w:rsidR="000E75A6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 - </w:t>
            </w:r>
            <w:r w:rsidRPr="00137B7F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16.00, E 228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1F4D46" w14:textId="49FA3D44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kod zespołu: </w:t>
            </w:r>
            <w:r w:rsidRPr="00C053A2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35gj95h</w:t>
            </w:r>
          </w:p>
        </w:tc>
      </w:tr>
      <w:tr w:rsidR="00B25385" w:rsidRPr="00967074" w14:paraId="4C936E4D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21B23A5" w14:textId="04B9DF16" w:rsidR="00B25385" w:rsidRPr="00967074" w:rsidRDefault="005672A9" w:rsidP="00B253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9</w:t>
            </w:r>
            <w:r w:rsidR="00B2538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. 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6333DBF" w14:textId="31D9413B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 w:rsidRPr="00967074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Ewa Koreleska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BDED0DB" w14:textId="77777777" w:rsidR="00B25385" w:rsidRDefault="00F80A06" w:rsidP="00B25385">
            <w:pPr>
              <w:pStyle w:val="Zwykytekst"/>
              <w:jc w:val="center"/>
            </w:pPr>
            <w:r>
              <w:t>Ś</w:t>
            </w:r>
            <w:r w:rsidRPr="00F80A06">
              <w:t>roda</w:t>
            </w:r>
            <w:r>
              <w:t xml:space="preserve"> </w:t>
            </w:r>
            <w:r w:rsidRPr="00F80A06">
              <w:t>10.25</w:t>
            </w:r>
            <w:r>
              <w:t xml:space="preserve"> </w:t>
            </w:r>
            <w:r w:rsidRPr="00F80A06">
              <w:t>-</w:t>
            </w:r>
            <w:r>
              <w:t xml:space="preserve"> </w:t>
            </w:r>
            <w:r w:rsidRPr="00F80A06">
              <w:t>11.25</w:t>
            </w:r>
            <w:r>
              <w:t xml:space="preserve">, </w:t>
            </w:r>
            <w:r w:rsidRPr="00F80A06">
              <w:t>16.55</w:t>
            </w:r>
            <w:r>
              <w:t xml:space="preserve"> </w:t>
            </w:r>
            <w:r w:rsidRPr="00F80A06">
              <w:t>-</w:t>
            </w:r>
            <w:r>
              <w:t xml:space="preserve"> </w:t>
            </w:r>
            <w:r w:rsidRPr="00F80A06">
              <w:t>17.55</w:t>
            </w:r>
            <w:r>
              <w:t>, E 223</w:t>
            </w:r>
          </w:p>
          <w:p w14:paraId="76D482D4" w14:textId="3464439B" w:rsidR="00F73E3B" w:rsidRPr="007F5AF9" w:rsidRDefault="00F73E3B" w:rsidP="00B25385">
            <w:pPr>
              <w:pStyle w:val="Zwykytekst"/>
              <w:jc w:val="center"/>
            </w:pPr>
            <w:r w:rsidRPr="00F73E3B">
              <w:rPr>
                <w:b/>
                <w:bCs/>
              </w:rPr>
              <w:t>od 10.12.2025</w:t>
            </w:r>
            <w:r w:rsidRPr="00F73E3B">
              <w:t xml:space="preserve"> 10.25</w:t>
            </w:r>
            <w:r>
              <w:t xml:space="preserve"> </w:t>
            </w:r>
            <w:r w:rsidRPr="00F73E3B">
              <w:t>-</w:t>
            </w:r>
            <w:r>
              <w:t xml:space="preserve"> </w:t>
            </w:r>
            <w:r w:rsidRPr="00F73E3B">
              <w:t xml:space="preserve">11.25, </w:t>
            </w:r>
            <w:r>
              <w:br/>
            </w:r>
            <w:r w:rsidRPr="00F73E3B">
              <w:t>15.10</w:t>
            </w:r>
            <w:r>
              <w:t xml:space="preserve"> </w:t>
            </w:r>
            <w:r w:rsidRPr="00F73E3B">
              <w:t>-</w:t>
            </w:r>
            <w:r>
              <w:t xml:space="preserve"> </w:t>
            </w:r>
            <w:r w:rsidRPr="00F73E3B">
              <w:t>16.10</w:t>
            </w:r>
            <w:r>
              <w:t>, E 223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1ABF2EE" w14:textId="76A83997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>k</w:t>
            </w:r>
            <w:r w:rsidRPr="009953AE">
              <w:rPr>
                <w:rFonts w:ascii="Calibri" w:hAnsi="Calibri" w:cs="Calibri"/>
                <w:kern w:val="0"/>
                <w14:ligatures w14:val="none"/>
              </w:rPr>
              <w:t>od zespołu</w:t>
            </w:r>
            <w:r>
              <w:rPr>
                <w:kern w:val="0"/>
                <w14:ligatures w14:val="none"/>
              </w:rPr>
              <w:t xml:space="preserve">: </w:t>
            </w:r>
            <w:r w:rsidRPr="009953AE">
              <w:rPr>
                <w:rFonts w:ascii="Calibri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157kvaw</w:t>
            </w:r>
            <w:r w:rsidRPr="009953AE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 </w:t>
            </w:r>
          </w:p>
        </w:tc>
      </w:tr>
      <w:tr w:rsidR="00167963" w:rsidRPr="00967074" w14:paraId="23646410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468FFA3" w14:textId="36F50BEB" w:rsidR="00167963" w:rsidRDefault="00167963" w:rsidP="00B253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10.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B240061" w14:textId="6F8F5379" w:rsidR="00167963" w:rsidRPr="00967074" w:rsidRDefault="00167963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Adrianna Guzowska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F2F864C" w14:textId="041A274F" w:rsidR="00167963" w:rsidRPr="007F5AF9" w:rsidRDefault="00167963" w:rsidP="00B25385">
            <w:pPr>
              <w:pStyle w:val="Zwykytekst"/>
              <w:jc w:val="center"/>
            </w:pPr>
            <w:r>
              <w:t>Wtorek 11.20 – 13.20, E 222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3FCB3B" w14:textId="1FE7B4CC" w:rsidR="00167963" w:rsidRDefault="00167963" w:rsidP="00B25385">
            <w:pPr>
              <w:spacing w:after="0" w:line="240" w:lineRule="auto"/>
              <w:jc w:val="center"/>
              <w:rPr>
                <w:rFonts w:ascii="Calibri" w:hAnsi="Calibri" w:cs="Calibri"/>
                <w:kern w:val="0"/>
                <w14:ligatures w14:val="none"/>
              </w:rPr>
            </w:pPr>
            <w:r>
              <w:rPr>
                <w:rFonts w:ascii="Calibri" w:hAnsi="Calibri" w:cs="Calibri"/>
                <w:kern w:val="0"/>
                <w14:ligatures w14:val="none"/>
              </w:rPr>
              <w:t xml:space="preserve">Kod zespołu: </w:t>
            </w:r>
            <w:r w:rsidRPr="00167963">
              <w:rPr>
                <w:rFonts w:ascii="Calibri" w:hAnsi="Calibri" w:cs="Calibri"/>
                <w:b/>
                <w:bCs/>
                <w:kern w:val="0"/>
                <w:sz w:val="28"/>
                <w:szCs w:val="28"/>
                <w14:ligatures w14:val="none"/>
              </w:rPr>
              <w:t>djfcv26</w:t>
            </w:r>
          </w:p>
        </w:tc>
      </w:tr>
      <w:tr w:rsidR="00B25385" w:rsidRPr="00967074" w14:paraId="33D28D31" w14:textId="77777777" w:rsidTr="00F80A06">
        <w:trPr>
          <w:trHeight w:val="390"/>
        </w:trPr>
        <w:tc>
          <w:tcPr>
            <w:tcW w:w="60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EA28DE0" w14:textId="6042B40F" w:rsidR="00B25385" w:rsidRPr="00967074" w:rsidRDefault="005672A9" w:rsidP="00B2538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  <w:r w:rsidR="00167963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1</w:t>
            </w:r>
            <w:r w:rsidR="00B25385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. </w:t>
            </w:r>
          </w:p>
        </w:tc>
        <w:tc>
          <w:tcPr>
            <w:tcW w:w="23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D29B79F" w14:textId="34474E86" w:rsidR="00B25385" w:rsidRPr="00967074" w:rsidRDefault="00B25385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Dorota Flizikowska</w:t>
            </w:r>
          </w:p>
        </w:tc>
        <w:tc>
          <w:tcPr>
            <w:tcW w:w="38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762228" w14:textId="654D9CB8" w:rsidR="00B25385" w:rsidRPr="00967074" w:rsidRDefault="00EB13A4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Wtorek 12.30 – 14.30 , E 216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30938BE" w14:textId="10487BC5" w:rsidR="00B25385" w:rsidRPr="00967074" w:rsidRDefault="00DB45AD" w:rsidP="00B2538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>k</w:t>
            </w:r>
            <w:r w:rsidRPr="00DB45AD">
              <w:rPr>
                <w:rFonts w:ascii="Calibri" w:eastAsia="Times New Roman" w:hAnsi="Calibri" w:cs="Calibri"/>
                <w:color w:val="000000"/>
                <w:kern w:val="0"/>
                <w:lang w:eastAsia="pl-PL"/>
                <w14:ligatures w14:val="none"/>
              </w:rPr>
              <w:t xml:space="preserve">od zespołu: </w:t>
            </w:r>
            <w:r w:rsidRPr="001113D9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:lang w:eastAsia="pl-PL"/>
                <w14:ligatures w14:val="none"/>
              </w:rPr>
              <w:t>ss938k2</w:t>
            </w:r>
          </w:p>
        </w:tc>
      </w:tr>
    </w:tbl>
    <w:p w14:paraId="2706FFCC" w14:textId="77777777" w:rsidR="00967074" w:rsidRDefault="00967074"/>
    <w:sectPr w:rsidR="00967074" w:rsidSect="00967074">
      <w:pgSz w:w="11906" w:h="16838"/>
      <w:pgMar w:top="709" w:right="1417" w:bottom="1417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7074"/>
    <w:rsid w:val="000227BD"/>
    <w:rsid w:val="00025FCB"/>
    <w:rsid w:val="00043ABE"/>
    <w:rsid w:val="000C41FC"/>
    <w:rsid w:val="000D606F"/>
    <w:rsid w:val="000E75A6"/>
    <w:rsid w:val="001052EE"/>
    <w:rsid w:val="001113D9"/>
    <w:rsid w:val="00122D0C"/>
    <w:rsid w:val="00137B7F"/>
    <w:rsid w:val="00146B82"/>
    <w:rsid w:val="00167963"/>
    <w:rsid w:val="00214F02"/>
    <w:rsid w:val="002A12A8"/>
    <w:rsid w:val="002B2D37"/>
    <w:rsid w:val="00332A7D"/>
    <w:rsid w:val="003536FB"/>
    <w:rsid w:val="004111D1"/>
    <w:rsid w:val="004934A5"/>
    <w:rsid w:val="00494C7D"/>
    <w:rsid w:val="004A2762"/>
    <w:rsid w:val="004C78E0"/>
    <w:rsid w:val="00517966"/>
    <w:rsid w:val="005672A9"/>
    <w:rsid w:val="005821E7"/>
    <w:rsid w:val="005B1AEE"/>
    <w:rsid w:val="005E60E7"/>
    <w:rsid w:val="00626434"/>
    <w:rsid w:val="00656E84"/>
    <w:rsid w:val="007566FA"/>
    <w:rsid w:val="0076424C"/>
    <w:rsid w:val="00771D0B"/>
    <w:rsid w:val="007C06E7"/>
    <w:rsid w:val="007D7A4A"/>
    <w:rsid w:val="007F5141"/>
    <w:rsid w:val="007F5AF9"/>
    <w:rsid w:val="008E5856"/>
    <w:rsid w:val="00935FA0"/>
    <w:rsid w:val="00967074"/>
    <w:rsid w:val="00972179"/>
    <w:rsid w:val="00992DCE"/>
    <w:rsid w:val="009953AE"/>
    <w:rsid w:val="009E4EEE"/>
    <w:rsid w:val="00A30499"/>
    <w:rsid w:val="00A61A70"/>
    <w:rsid w:val="00A70BA4"/>
    <w:rsid w:val="00AC7E21"/>
    <w:rsid w:val="00AD1DEC"/>
    <w:rsid w:val="00AE41BB"/>
    <w:rsid w:val="00B25385"/>
    <w:rsid w:val="00B64752"/>
    <w:rsid w:val="00B86662"/>
    <w:rsid w:val="00BD03AD"/>
    <w:rsid w:val="00C053A2"/>
    <w:rsid w:val="00C21751"/>
    <w:rsid w:val="00C24E65"/>
    <w:rsid w:val="00C33A78"/>
    <w:rsid w:val="00C42A03"/>
    <w:rsid w:val="00C56BC1"/>
    <w:rsid w:val="00C76D74"/>
    <w:rsid w:val="00CC7506"/>
    <w:rsid w:val="00CD4295"/>
    <w:rsid w:val="00D27BF5"/>
    <w:rsid w:val="00DB45AD"/>
    <w:rsid w:val="00DD21AD"/>
    <w:rsid w:val="00E01393"/>
    <w:rsid w:val="00E15FE6"/>
    <w:rsid w:val="00E33E3D"/>
    <w:rsid w:val="00EB13A4"/>
    <w:rsid w:val="00F6076B"/>
    <w:rsid w:val="00F73E3B"/>
    <w:rsid w:val="00F76D21"/>
    <w:rsid w:val="00F80A06"/>
    <w:rsid w:val="00F95AB2"/>
    <w:rsid w:val="00FB4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6CD326"/>
  <w15:chartTrackingRefBased/>
  <w15:docId w15:val="{995DF7BC-8E9C-4286-9649-BB43D0D31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670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670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6707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6707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6707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6707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6707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6707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6707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707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6707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6707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6707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6707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6707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6707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6707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6707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6707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670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6707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670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6707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670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670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6707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707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707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67074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64752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4752"/>
    <w:rPr>
      <w:color w:val="605E5C"/>
      <w:shd w:val="clear" w:color="auto" w:fill="E1DFDD"/>
    </w:rPr>
  </w:style>
  <w:style w:type="paragraph" w:styleId="Zwykytekst">
    <w:name w:val="Plain Text"/>
    <w:basedOn w:val="Normalny"/>
    <w:link w:val="ZwykytekstZnak"/>
    <w:uiPriority w:val="99"/>
    <w:unhideWhenUsed/>
    <w:rsid w:val="007F5AF9"/>
    <w:pPr>
      <w:spacing w:after="0" w:line="240" w:lineRule="auto"/>
    </w:pPr>
    <w:rPr>
      <w:rFonts w:ascii="Calibri" w:eastAsia="Times New Roman" w:hAnsi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7F5AF9"/>
    <w:rPr>
      <w:rFonts w:ascii="Calibri" w:eastAsia="Times New Roman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79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5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09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5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52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rzysztof.malachowski@pbs.edu.pl" TargetMode="External"/><Relationship Id="rId5" Type="http://schemas.openxmlformats.org/officeDocument/2006/relationships/hyperlink" Target="mailto:Bogdan.Lent@pbs.edu.p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1</Pages>
  <Words>192</Words>
  <Characters>1158</Characters>
  <Application>Microsoft Office Word</Application>
  <DocSecurity>0</DocSecurity>
  <Lines>9</Lines>
  <Paragraphs>2</Paragraphs>
  <ScaleCrop>false</ScaleCrop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apiron@o365.utp.edu.pl</dc:creator>
  <cp:keywords/>
  <dc:description/>
  <cp:lastModifiedBy>apiron@o365.utp.edu.pl</cp:lastModifiedBy>
  <cp:revision>46</cp:revision>
  <dcterms:created xsi:type="dcterms:W3CDTF">2024-10-22T07:53:00Z</dcterms:created>
  <dcterms:modified xsi:type="dcterms:W3CDTF">2025-11-04T08:22:00Z</dcterms:modified>
</cp:coreProperties>
</file>